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F9" w:rsidRPr="00E518DD" w:rsidRDefault="002257F9" w:rsidP="002257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257F9" w:rsidRPr="00E518DD" w:rsidRDefault="002257F9" w:rsidP="002257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t>Директор МБОУ СОШ №2</w:t>
      </w:r>
    </w:p>
    <w:p w:rsidR="002257F9" w:rsidRPr="00E518DD" w:rsidRDefault="002257F9" w:rsidP="002257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t xml:space="preserve">__________О.М. Захарова </w:t>
      </w:r>
    </w:p>
    <w:p w:rsidR="002257F9" w:rsidRPr="00002FAB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Pr="00002FAB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F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2FAB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2FAB">
        <w:rPr>
          <w:rFonts w:ascii="Times New Roman" w:hAnsi="Times New Roman" w:cs="Times New Roman"/>
          <w:b/>
          <w:sz w:val="28"/>
          <w:szCs w:val="28"/>
        </w:rPr>
        <w:t xml:space="preserve"> У Ч Е Б Н И К О В </w:t>
      </w:r>
    </w:p>
    <w:p w:rsidR="002257F9" w:rsidRPr="00002FAB" w:rsidRDefault="0082146D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2257F9" w:rsidRPr="00002FAB">
        <w:rPr>
          <w:rFonts w:ascii="Times New Roman" w:hAnsi="Times New Roman" w:cs="Times New Roman"/>
          <w:b/>
          <w:sz w:val="28"/>
          <w:szCs w:val="28"/>
        </w:rPr>
        <w:t xml:space="preserve"> УЧЕБНЫЙ ГОД  ПО МБОУ СОШ №2  п. ВЗМОРЬЕ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384"/>
        <w:gridCol w:w="3544"/>
        <w:gridCol w:w="2464"/>
        <w:gridCol w:w="2464"/>
        <w:gridCol w:w="2465"/>
        <w:gridCol w:w="2465"/>
      </w:tblGrid>
      <w:tr w:rsidR="002257F9" w:rsidRPr="00002FAB" w:rsidTr="004700CD">
        <w:trPr>
          <w:trHeight w:val="868"/>
        </w:trPr>
        <w:tc>
          <w:tcPr>
            <w:tcW w:w="1384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64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464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65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</w:t>
            </w:r>
          </w:p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грифа</w:t>
            </w:r>
          </w:p>
        </w:tc>
        <w:tc>
          <w:tcPr>
            <w:tcW w:w="2465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</w:tbl>
    <w:p w:rsidR="002257F9" w:rsidRPr="00CA5323" w:rsidRDefault="002257F9" w:rsidP="00225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323">
        <w:rPr>
          <w:rFonts w:ascii="Times New Roman" w:hAnsi="Times New Roman" w:cs="Times New Roman"/>
          <w:b/>
          <w:sz w:val="32"/>
          <w:szCs w:val="32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3504"/>
        <w:gridCol w:w="2532"/>
        <w:gridCol w:w="10"/>
        <w:gridCol w:w="2540"/>
        <w:gridCol w:w="2378"/>
        <w:gridCol w:w="18"/>
        <w:gridCol w:w="2444"/>
      </w:tblGrid>
      <w:tr w:rsidR="002257F9" w:rsidRPr="00002FAB" w:rsidTr="004700CD">
        <w:trPr>
          <w:trHeight w:val="920"/>
        </w:trPr>
        <w:tc>
          <w:tcPr>
            <w:tcW w:w="136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Александрова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и др.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Учебник  10-11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44" w:type="dxa"/>
          </w:tcPr>
          <w:p w:rsidR="002257F9" w:rsidRPr="00CB537C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trHeight w:val="1980"/>
        </w:trPr>
        <w:tc>
          <w:tcPr>
            <w:tcW w:w="136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С.А., Сахаров В.И.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 (базовый уровень)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2257F9" w:rsidRPr="00002FAB" w:rsidTr="004700CD">
        <w:tc>
          <w:tcPr>
            <w:tcW w:w="136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 и др. </w:t>
            </w:r>
          </w:p>
        </w:tc>
        <w:tc>
          <w:tcPr>
            <w:tcW w:w="2550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(базовый уровень)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2257F9" w:rsidRPr="00002FAB" w:rsidTr="004700CD">
        <w:trPr>
          <w:trHeight w:val="2114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геометрия.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Колягин  Ю.М., Ткачёва М.В. , Фёдорова Н.С. и другие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ачала математического анализа 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( базовый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углубленный у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trHeight w:val="340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</w:t>
            </w: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В.Ф.,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Кадамце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 10-11 класс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trHeight w:val="584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Гаман-Голугвина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Пономарёва Е.Г. и др.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Ред. Тишкова В.А.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11 класс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rPr>
          <w:trHeight w:val="861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4" w:type="dxa"/>
          </w:tcPr>
          <w:p w:rsidR="002257F9" w:rsidRPr="00F421AA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32" w:type="dxa"/>
          </w:tcPr>
          <w:p w:rsidR="002257F9" w:rsidRPr="008B088F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8F">
              <w:rPr>
                <w:rFonts w:ascii="Times New Roman" w:hAnsi="Times New Roman" w:cs="Times New Roman"/>
                <w:sz w:val="28"/>
                <w:szCs w:val="28"/>
              </w:rPr>
              <w:t xml:space="preserve">Грачёв А.В., </w:t>
            </w:r>
            <w:proofErr w:type="spellStart"/>
            <w:r w:rsidRPr="008B088F">
              <w:rPr>
                <w:rFonts w:ascii="Times New Roman" w:hAnsi="Times New Roman" w:cs="Times New Roman"/>
                <w:sz w:val="28"/>
                <w:szCs w:val="28"/>
              </w:rPr>
              <w:t>Погожев</w:t>
            </w:r>
            <w:proofErr w:type="spellEnd"/>
            <w:r w:rsidRPr="008B088F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8B088F">
              <w:rPr>
                <w:rFonts w:ascii="Times New Roman" w:hAnsi="Times New Roman" w:cs="Times New Roman"/>
                <w:sz w:val="28"/>
                <w:szCs w:val="28"/>
              </w:rPr>
              <w:t>Солейкий</w:t>
            </w:r>
            <w:proofErr w:type="spellEnd"/>
            <w:r w:rsidRPr="008B088F">
              <w:rPr>
                <w:rFonts w:ascii="Times New Roman" w:hAnsi="Times New Roman" w:cs="Times New Roman"/>
                <w:sz w:val="28"/>
                <w:szCs w:val="28"/>
              </w:rPr>
              <w:t xml:space="preserve"> А.М. Боков П.Ю.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 класс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2444" w:type="dxa"/>
          </w:tcPr>
          <w:p w:rsidR="002257F9" w:rsidRPr="00DC3954" w:rsidRDefault="002257F9" w:rsidP="00470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5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DC39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C3954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2257F9" w:rsidRPr="00002FAB" w:rsidTr="004700CD">
        <w:trPr>
          <w:trHeight w:val="700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4" w:type="dxa"/>
          </w:tcPr>
          <w:p w:rsidR="002257F9" w:rsidRPr="00F421AA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И.Б., Захарова Е.Т.</w:t>
            </w:r>
          </w:p>
        </w:tc>
        <w:tc>
          <w:tcPr>
            <w:tcW w:w="2550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Общая биология 11кл. (базовый уровень)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2257F9" w:rsidRPr="00002FAB" w:rsidTr="004700CD">
        <w:trPr>
          <w:trHeight w:val="900"/>
        </w:trPr>
        <w:tc>
          <w:tcPr>
            <w:tcW w:w="1360" w:type="dxa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04" w:type="dxa"/>
          </w:tcPr>
          <w:p w:rsidR="002257F9" w:rsidRPr="00F421AA" w:rsidRDefault="002257F9" w:rsidP="004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32" w:type="dxa"/>
          </w:tcPr>
          <w:p w:rsidR="002257F9" w:rsidRPr="004C00FA" w:rsidRDefault="00984FDB" w:rsidP="004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Гобриэля</w:t>
            </w:r>
            <w:r w:rsidR="002257F9" w:rsidRPr="004C0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257F9" w:rsidRPr="004C00F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550" w:type="dxa"/>
            <w:gridSpan w:val="2"/>
          </w:tcPr>
          <w:p w:rsidR="002257F9" w:rsidRDefault="002257F9" w:rsidP="004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 класс (базовый уровень)</w:t>
            </w:r>
          </w:p>
          <w:p w:rsidR="002257F9" w:rsidRPr="00002FAB" w:rsidRDefault="002257F9" w:rsidP="00470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 «Дрофа»</w:t>
            </w:r>
          </w:p>
        </w:tc>
      </w:tr>
      <w:tr w:rsidR="002257F9" w:rsidRPr="00002FAB" w:rsidTr="000C7A71">
        <w:trPr>
          <w:trHeight w:val="2297"/>
        </w:trPr>
        <w:tc>
          <w:tcPr>
            <w:tcW w:w="136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2" w:type="dxa"/>
          </w:tcPr>
          <w:p w:rsidR="002A05B6" w:rsidRPr="002A05B6" w:rsidRDefault="000C7A71" w:rsidP="000C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История. История России. 1945 год — начало XXI века. </w:t>
            </w:r>
            <w:proofErr w:type="spellStart"/>
            <w:r w:rsidR="00B27744"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Мединский</w:t>
            </w:r>
            <w:proofErr w:type="spellEnd"/>
            <w:r w:rsidR="00B27744"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В. Р., </w:t>
            </w:r>
            <w:proofErr w:type="spellStart"/>
            <w:r w:rsidR="00B27744"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Торкунов</w:t>
            </w:r>
            <w:proofErr w:type="spellEnd"/>
            <w:r w:rsidR="00B27744"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А. В.</w:t>
            </w:r>
          </w:p>
        </w:tc>
        <w:tc>
          <w:tcPr>
            <w:tcW w:w="2550" w:type="dxa"/>
            <w:gridSpan w:val="2"/>
          </w:tcPr>
          <w:p w:rsidR="002257F9" w:rsidRPr="00002FAB" w:rsidRDefault="000C7A71" w:rsidP="002A05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Истрия России 11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A05B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6" w:type="dxa"/>
            <w:gridSpan w:val="2"/>
          </w:tcPr>
          <w:p w:rsidR="002257F9" w:rsidRPr="00002FAB" w:rsidRDefault="002A05B6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44" w:type="dxa"/>
          </w:tcPr>
          <w:p w:rsidR="002257F9" w:rsidRPr="00002FAB" w:rsidRDefault="002A05B6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91AD1" w:rsidRPr="00002FAB" w:rsidTr="000C7A71">
        <w:trPr>
          <w:trHeight w:val="2558"/>
        </w:trPr>
        <w:tc>
          <w:tcPr>
            <w:tcW w:w="1360" w:type="dxa"/>
          </w:tcPr>
          <w:p w:rsidR="00091AD1" w:rsidRDefault="00346BC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4" w:type="dxa"/>
          </w:tcPr>
          <w:p w:rsidR="00091AD1" w:rsidRPr="00002FAB" w:rsidRDefault="00091AD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</w:tc>
        <w:tc>
          <w:tcPr>
            <w:tcW w:w="2532" w:type="dxa"/>
          </w:tcPr>
          <w:p w:rsidR="00091AD1" w:rsidRDefault="002A05B6" w:rsidP="000C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История. Всеобщая история.</w:t>
            </w:r>
            <w:r w:rsid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0C7A71"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История. 1945 год — начало XXI века. </w:t>
            </w:r>
            <w:proofErr w:type="spellStart"/>
            <w:r w:rsidR="000C7A71"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Мединский</w:t>
            </w:r>
            <w:proofErr w:type="spellEnd"/>
            <w:r w:rsidR="000C7A71"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В. Р., </w:t>
            </w:r>
            <w:proofErr w:type="spellStart"/>
            <w:r w:rsidR="000C7A71"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Чубарьян</w:t>
            </w:r>
            <w:proofErr w:type="spellEnd"/>
            <w:r w:rsidR="000C7A71" w:rsidRPr="000C7A7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А. О.</w:t>
            </w:r>
          </w:p>
        </w:tc>
        <w:tc>
          <w:tcPr>
            <w:tcW w:w="2550" w:type="dxa"/>
            <w:gridSpan w:val="2"/>
          </w:tcPr>
          <w:p w:rsidR="002A05B6" w:rsidRDefault="00091AD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</w:t>
            </w:r>
          </w:p>
          <w:p w:rsidR="00091AD1" w:rsidRDefault="000C7A71" w:rsidP="000C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11 класс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</w:t>
            </w:r>
            <w:r w:rsidR="002A05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gramEnd"/>
            <w:r w:rsidR="002A05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</w:t>
            </w:r>
            <w:r w:rsidR="002A05B6" w:rsidRPr="002A05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азовый уровень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)</w:t>
            </w:r>
          </w:p>
        </w:tc>
        <w:tc>
          <w:tcPr>
            <w:tcW w:w="2396" w:type="dxa"/>
            <w:gridSpan w:val="2"/>
          </w:tcPr>
          <w:p w:rsidR="00091AD1" w:rsidRDefault="00091AD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05B6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2444" w:type="dxa"/>
          </w:tcPr>
          <w:p w:rsidR="00091AD1" w:rsidRDefault="00091AD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trHeight w:val="560"/>
        </w:trPr>
        <w:tc>
          <w:tcPr>
            <w:tcW w:w="1360" w:type="dxa"/>
          </w:tcPr>
          <w:p w:rsidR="002257F9" w:rsidRPr="00002FAB" w:rsidRDefault="00346BC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2257F9" w:rsidRPr="00F421AA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532" w:type="dxa"/>
          </w:tcPr>
          <w:p w:rsidR="002257F9" w:rsidRPr="000B7993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2257F9" w:rsidRPr="000B7993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РадченкоО.А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Гутброд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257F9" w:rsidRPr="000B7993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2396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4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2194"/>
        </w:trPr>
        <w:tc>
          <w:tcPr>
            <w:tcW w:w="1360" w:type="dxa"/>
          </w:tcPr>
          <w:p w:rsidR="002257F9" w:rsidRPr="00002FAB" w:rsidRDefault="000C7A7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4" w:type="dxa"/>
          </w:tcPr>
          <w:p w:rsidR="002257F9" w:rsidRPr="00F421AA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A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257F9" w:rsidRPr="00C86CF1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2257F9" w:rsidRPr="00DC3954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54"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2540" w:type="dxa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2257F9" w:rsidRPr="00EB4AD6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6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уровень)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2462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7F9" w:rsidRPr="00002FAB" w:rsidTr="004700CD">
        <w:tblPrEx>
          <w:tblLook w:val="0000"/>
        </w:tblPrEx>
        <w:trPr>
          <w:trHeight w:val="1005"/>
        </w:trPr>
        <w:tc>
          <w:tcPr>
            <w:tcW w:w="1360" w:type="dxa"/>
          </w:tcPr>
          <w:p w:rsidR="002257F9" w:rsidRDefault="000C7A7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542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540" w:type="dxa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2378" w:type="dxa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2462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знаний».</w:t>
            </w:r>
          </w:p>
        </w:tc>
      </w:tr>
      <w:tr w:rsidR="002257F9" w:rsidRPr="00002FAB" w:rsidTr="004700CD">
        <w:tblPrEx>
          <w:tblLook w:val="0000"/>
        </w:tblPrEx>
        <w:trPr>
          <w:trHeight w:val="1005"/>
        </w:trPr>
        <w:tc>
          <w:tcPr>
            <w:tcW w:w="1360" w:type="dxa"/>
          </w:tcPr>
          <w:p w:rsidR="002257F9" w:rsidRDefault="000C7A7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2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540" w:type="dxa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10-11 класс</w:t>
            </w:r>
          </w:p>
        </w:tc>
        <w:tc>
          <w:tcPr>
            <w:tcW w:w="2378" w:type="dxa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462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82146D">
        <w:tblPrEx>
          <w:tblLook w:val="0000"/>
        </w:tblPrEx>
        <w:trPr>
          <w:trHeight w:val="990"/>
        </w:trPr>
        <w:tc>
          <w:tcPr>
            <w:tcW w:w="1360" w:type="dxa"/>
          </w:tcPr>
          <w:p w:rsidR="002257F9" w:rsidRDefault="000C7A7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2542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540" w:type="dxa"/>
          </w:tcPr>
          <w:p w:rsidR="0082146D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10 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 (базовый уровень)</w:t>
            </w:r>
          </w:p>
        </w:tc>
        <w:tc>
          <w:tcPr>
            <w:tcW w:w="2378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2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6D" w:rsidRPr="00002FAB" w:rsidTr="004700CD">
        <w:tblPrEx>
          <w:tblLook w:val="0000"/>
        </w:tblPrEx>
        <w:trPr>
          <w:trHeight w:val="846"/>
        </w:trPr>
        <w:tc>
          <w:tcPr>
            <w:tcW w:w="1360" w:type="dxa"/>
          </w:tcPr>
          <w:p w:rsidR="0082146D" w:rsidRDefault="0082146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04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</w:t>
            </w:r>
          </w:p>
        </w:tc>
        <w:tc>
          <w:tcPr>
            <w:tcW w:w="2542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540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и углубленный 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2146D" w:rsidRDefault="00371AF1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2146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62" w:type="dxa"/>
            <w:gridSpan w:val="2"/>
          </w:tcPr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7F9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0" w:rsidRDefault="006A5A80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0" w:rsidRDefault="006A5A80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0" w:rsidRDefault="006A5A80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Pr="00002FAB" w:rsidRDefault="002257F9" w:rsidP="00225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A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3457"/>
        <w:gridCol w:w="2610"/>
        <w:gridCol w:w="2599"/>
        <w:gridCol w:w="16"/>
        <w:gridCol w:w="2351"/>
        <w:gridCol w:w="2428"/>
      </w:tblGrid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82" w:type="dxa"/>
          </w:tcPr>
          <w:p w:rsidR="002257F9" w:rsidRPr="00002FAB" w:rsidRDefault="00984FDB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А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лександрова О.М., </w:t>
            </w:r>
            <w:proofErr w:type="spellStart"/>
            <w:r w:rsidR="002257F9">
              <w:rPr>
                <w:rFonts w:ascii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А.Г. и др.</w:t>
            </w:r>
          </w:p>
        </w:tc>
        <w:tc>
          <w:tcPr>
            <w:tcW w:w="2599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Учебник  10-11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2378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82" w:type="dxa"/>
          </w:tcPr>
          <w:p w:rsidR="002257F9" w:rsidRPr="003535D6" w:rsidRDefault="00EE738E" w:rsidP="000C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Литература. Лебедев Ю. В., Журавлев В. П. </w:t>
            </w:r>
          </w:p>
        </w:tc>
        <w:tc>
          <w:tcPr>
            <w:tcW w:w="2599" w:type="dxa"/>
          </w:tcPr>
          <w:p w:rsidR="002257F9" w:rsidRPr="003535D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</w:t>
            </w:r>
            <w:r w:rsidR="000C7A71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</w:t>
            </w: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2378" w:type="dxa"/>
            <w:gridSpan w:val="2"/>
          </w:tcPr>
          <w:p w:rsidR="002257F9" w:rsidRPr="00002FAB" w:rsidRDefault="002257F9" w:rsidP="00EE7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EE73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2257F9" w:rsidRPr="00002FAB" w:rsidRDefault="00EE738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82" w:type="dxa"/>
          </w:tcPr>
          <w:p w:rsidR="002257F9" w:rsidRPr="003535D6" w:rsidRDefault="00B65850" w:rsidP="000C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О.В., Дули Д., Михеева И.В. и др.</w:t>
            </w:r>
          </w:p>
        </w:tc>
        <w:tc>
          <w:tcPr>
            <w:tcW w:w="2599" w:type="dxa"/>
          </w:tcPr>
          <w:p w:rsidR="00B65850" w:rsidRPr="003535D6" w:rsidRDefault="002257F9" w:rsidP="00B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Английский язык  10 класс</w:t>
            </w:r>
            <w:r w:rsidR="000C7A71">
              <w:rPr>
                <w:rFonts w:ascii="Times New Roman" w:hAnsi="Times New Roman" w:cs="Times New Roman"/>
                <w:sz w:val="28"/>
                <w:szCs w:val="28"/>
              </w:rPr>
              <w:t xml:space="preserve"> (б</w:t>
            </w:r>
            <w:r w:rsidR="00B65850" w:rsidRPr="003535D6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 w:rsidR="000C7A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7F9" w:rsidRPr="003535D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2257F9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2257F9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геометрия.</w:t>
            </w:r>
          </w:p>
        </w:tc>
        <w:tc>
          <w:tcPr>
            <w:tcW w:w="2582" w:type="dxa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r w:rsidRPr="0035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  <w:proofErr w:type="gramStart"/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Алимов Ш.А., Колягин Ю.М., Ткачева М.В. и другие</w:t>
            </w:r>
          </w:p>
          <w:p w:rsidR="002257F9" w:rsidRPr="003535D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2257F9" w:rsidRPr="003535D6" w:rsidRDefault="0006018F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Математика: 10-11 класс. Учебник Базовый и углублённый уровни</w:t>
            </w:r>
          </w:p>
        </w:tc>
        <w:tc>
          <w:tcPr>
            <w:tcW w:w="2378" w:type="dxa"/>
            <w:gridSpan w:val="2"/>
          </w:tcPr>
          <w:p w:rsidR="002257F9" w:rsidRPr="00002FAB" w:rsidRDefault="002257F9" w:rsidP="0006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58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.Ф., и др.</w:t>
            </w:r>
          </w:p>
        </w:tc>
        <w:tc>
          <w:tcPr>
            <w:tcW w:w="2599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Геометрия 10-11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8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32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82" w:type="dxa"/>
          </w:tcPr>
          <w:p w:rsidR="002257F9" w:rsidRPr="003535D6" w:rsidRDefault="003F1D2A" w:rsidP="0035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</w:t>
            </w:r>
            <w:proofErr w:type="spellStart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Матвеев А.И.и др. / Под ред. Боголюбова Л.Н., </w:t>
            </w:r>
            <w:proofErr w:type="spellStart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2599" w:type="dxa"/>
          </w:tcPr>
          <w:p w:rsidR="003F1D2A" w:rsidRPr="003535D6" w:rsidRDefault="002257F9" w:rsidP="003F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Обществознание 10</w:t>
            </w:r>
            <w:r w:rsidR="003F1D2A" w:rsidRPr="003535D6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2A" w:rsidRPr="003535D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2257F9" w:rsidRPr="003535D6" w:rsidRDefault="002257F9" w:rsidP="003F1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2257F9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2257F9" w:rsidRPr="00002FAB" w:rsidRDefault="008A557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82" w:type="dxa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  <w:proofErr w:type="spellStart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Сотский Н.Н. / Под ред. Парфентьевой Н.А.</w:t>
            </w:r>
          </w:p>
          <w:p w:rsidR="002257F9" w:rsidRPr="003535D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Физика. 10 класс. Учебник. Базовый и углублённый уровни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7F9" w:rsidRPr="003535D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2257F9" w:rsidRPr="00002FAB" w:rsidRDefault="002257F9" w:rsidP="0006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018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2" w:type="dxa"/>
          </w:tcPr>
          <w:p w:rsidR="002257F9" w:rsidRPr="00002FAB" w:rsidRDefault="0006018F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002FAB" w:rsidTr="003535D6">
        <w:tc>
          <w:tcPr>
            <w:tcW w:w="1330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5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82" w:type="dxa"/>
          </w:tcPr>
          <w:p w:rsidR="002257F9" w:rsidRPr="004C00FA" w:rsidRDefault="002149C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Гобриэля</w:t>
            </w:r>
            <w:r w:rsidR="002257F9" w:rsidRPr="004C0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2257F9" w:rsidRPr="004C00F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599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Химия 10 класс</w:t>
            </w:r>
          </w:p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2378" w:type="dxa"/>
            <w:gridSpan w:val="2"/>
          </w:tcPr>
          <w:p w:rsidR="002257F9" w:rsidRPr="00002FAB" w:rsidRDefault="002257F9" w:rsidP="00371A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71A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2257F9" w:rsidRPr="00002FAB" w:rsidRDefault="00371AF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27744" w:rsidRPr="00002FAB" w:rsidTr="00371AF1">
        <w:tblPrEx>
          <w:tblLook w:val="0000"/>
        </w:tblPrEx>
        <w:trPr>
          <w:trHeight w:val="1680"/>
        </w:trPr>
        <w:tc>
          <w:tcPr>
            <w:tcW w:w="1330" w:type="dxa"/>
          </w:tcPr>
          <w:p w:rsidR="00B27744" w:rsidRPr="00002FAB" w:rsidRDefault="00B2774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65" w:type="dxa"/>
          </w:tcPr>
          <w:p w:rsidR="00B27744" w:rsidRPr="003535D6" w:rsidRDefault="00B27744" w:rsidP="003F1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B27744" w:rsidRPr="003535D6" w:rsidRDefault="00B27744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B27744" w:rsidRPr="002A05B6" w:rsidRDefault="00B27744" w:rsidP="00B2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5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История. История России. 1914—1945 годы. </w:t>
            </w:r>
            <w:proofErr w:type="spellStart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Мединский</w:t>
            </w:r>
            <w:proofErr w:type="spellEnd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В. Р., </w:t>
            </w:r>
            <w:proofErr w:type="spellStart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Торкунов</w:t>
            </w:r>
            <w:proofErr w:type="spellEnd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А. В.</w:t>
            </w:r>
          </w:p>
        </w:tc>
        <w:tc>
          <w:tcPr>
            <w:tcW w:w="2615" w:type="dxa"/>
            <w:gridSpan w:val="2"/>
          </w:tcPr>
          <w:p w:rsidR="00B27744" w:rsidRPr="00002FAB" w:rsidRDefault="00B27744" w:rsidP="00B27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Истрия России 10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уровень)</w:t>
            </w:r>
          </w:p>
        </w:tc>
        <w:tc>
          <w:tcPr>
            <w:tcW w:w="2362" w:type="dxa"/>
          </w:tcPr>
          <w:p w:rsidR="00B27744" w:rsidRPr="00002FAB" w:rsidRDefault="00B2774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32" w:type="dxa"/>
          </w:tcPr>
          <w:p w:rsidR="00B27744" w:rsidRPr="00002FAB" w:rsidRDefault="00B27744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27744" w:rsidRPr="00002FAB" w:rsidRDefault="00B27744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44" w:rsidRPr="00002FAB" w:rsidTr="00371AF1">
        <w:tblPrEx>
          <w:tblLook w:val="0000"/>
        </w:tblPrEx>
        <w:trPr>
          <w:trHeight w:val="1529"/>
        </w:trPr>
        <w:tc>
          <w:tcPr>
            <w:tcW w:w="1330" w:type="dxa"/>
          </w:tcPr>
          <w:p w:rsidR="00B27744" w:rsidRPr="00002FAB" w:rsidRDefault="00B2774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5" w:type="dxa"/>
          </w:tcPr>
          <w:p w:rsidR="00B27744" w:rsidRPr="003535D6" w:rsidRDefault="00B27744" w:rsidP="00B2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82" w:type="dxa"/>
          </w:tcPr>
          <w:p w:rsidR="00B27744" w:rsidRDefault="00B27744" w:rsidP="00B2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История. Всеобщая история. 1914—1945 годы</w:t>
            </w:r>
            <w:r>
              <w:rPr>
                <w:rFonts w:ascii="Calibri" w:hAnsi="Calibri"/>
                <w:color w:val="212121"/>
                <w:sz w:val="20"/>
                <w:szCs w:val="20"/>
              </w:rPr>
              <w:t xml:space="preserve">.  </w:t>
            </w:r>
            <w:proofErr w:type="spellStart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Мединский</w:t>
            </w:r>
            <w:proofErr w:type="spellEnd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В. Р., </w:t>
            </w:r>
            <w:proofErr w:type="spellStart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Чубарьян</w:t>
            </w:r>
            <w:proofErr w:type="spellEnd"/>
            <w:r w:rsidRPr="00B2774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А. О.</w:t>
            </w:r>
          </w:p>
        </w:tc>
        <w:tc>
          <w:tcPr>
            <w:tcW w:w="2615" w:type="dxa"/>
            <w:gridSpan w:val="2"/>
          </w:tcPr>
          <w:p w:rsidR="00B27744" w:rsidRDefault="00B27744" w:rsidP="00B27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</w:t>
            </w:r>
          </w:p>
          <w:p w:rsidR="00B27744" w:rsidRDefault="00B27744" w:rsidP="00B2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10 класс (б</w:t>
            </w:r>
            <w:r w:rsidRPr="002A05B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азовый уровень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)</w:t>
            </w:r>
          </w:p>
        </w:tc>
        <w:tc>
          <w:tcPr>
            <w:tcW w:w="2362" w:type="dxa"/>
          </w:tcPr>
          <w:p w:rsidR="00B27744" w:rsidRDefault="00B27744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32" w:type="dxa"/>
          </w:tcPr>
          <w:p w:rsidR="00B27744" w:rsidRDefault="00B27744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F1D2A" w:rsidRPr="00002FAB" w:rsidTr="00371AF1">
        <w:tblPrEx>
          <w:tblLook w:val="0000"/>
        </w:tblPrEx>
        <w:trPr>
          <w:trHeight w:val="230"/>
        </w:trPr>
        <w:tc>
          <w:tcPr>
            <w:tcW w:w="1330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2582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615" w:type="dxa"/>
            <w:gridSpan w:val="2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  10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класс (базовый уровень)</w:t>
            </w:r>
          </w:p>
        </w:tc>
        <w:tc>
          <w:tcPr>
            <w:tcW w:w="2362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2A" w:rsidRPr="00002FAB" w:rsidTr="00371AF1">
        <w:tblPrEx>
          <w:tblLook w:val="0000"/>
        </w:tblPrEx>
        <w:trPr>
          <w:trHeight w:val="440"/>
        </w:trPr>
        <w:tc>
          <w:tcPr>
            <w:tcW w:w="1330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82" w:type="dxa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  <w:r w:rsidRPr="0035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  <w:p w:rsidR="003F1D2A" w:rsidRPr="003535D6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Биология. 10 класс. Учебник. Базовый уровень</w:t>
            </w:r>
          </w:p>
          <w:p w:rsidR="003F1D2A" w:rsidRPr="003535D6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F1D2A" w:rsidRPr="00002FAB" w:rsidRDefault="0006018F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F1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2A"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3F1D2A" w:rsidRPr="00002FAB" w:rsidRDefault="0006018F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F1D2A" w:rsidRPr="00002FAB" w:rsidTr="00371AF1">
        <w:tblPrEx>
          <w:tblLook w:val="0000"/>
        </w:tblPrEx>
        <w:trPr>
          <w:trHeight w:val="420"/>
        </w:trPr>
        <w:tc>
          <w:tcPr>
            <w:tcW w:w="1330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82" w:type="dxa"/>
          </w:tcPr>
          <w:p w:rsidR="003F1D2A" w:rsidRPr="000B7993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3F1D2A" w:rsidRPr="000B7993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РадченкоО.А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Лытаева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>Гутброд</w:t>
            </w:r>
            <w:proofErr w:type="spellEnd"/>
            <w:r w:rsidRPr="000B799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F1D2A" w:rsidRPr="000B7993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3F1D2A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 язык 10 класс</w:t>
            </w:r>
          </w:p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(базовый уровень)</w:t>
            </w:r>
          </w:p>
        </w:tc>
        <w:tc>
          <w:tcPr>
            <w:tcW w:w="2362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2432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F1D2A" w:rsidRPr="00002FAB" w:rsidTr="00371AF1">
        <w:tblPrEx>
          <w:tblLook w:val="0000"/>
        </w:tblPrEx>
        <w:trPr>
          <w:trHeight w:val="2275"/>
        </w:trPr>
        <w:tc>
          <w:tcPr>
            <w:tcW w:w="1330" w:type="dxa"/>
          </w:tcPr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3F1D2A" w:rsidRPr="003535D6" w:rsidRDefault="0006018F" w:rsidP="00856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безопасности жизнедеятельности. </w:t>
            </w: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2615" w:type="dxa"/>
            <w:gridSpan w:val="2"/>
          </w:tcPr>
          <w:p w:rsidR="0006018F" w:rsidRPr="003535D6" w:rsidRDefault="0006018F" w:rsidP="0006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жизнедеятельности. 10 класс. Учебник</w:t>
            </w:r>
          </w:p>
          <w:p w:rsidR="003F1D2A" w:rsidRPr="003535D6" w:rsidRDefault="003F1D2A" w:rsidP="004700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</w:tcPr>
          <w:p w:rsidR="003F1D2A" w:rsidRPr="00002FAB" w:rsidRDefault="0006018F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3F1D2A" w:rsidRPr="00002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2" w:type="dxa"/>
          </w:tcPr>
          <w:p w:rsidR="003F1D2A" w:rsidRPr="00002FAB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3F1D2A" w:rsidRPr="00002FAB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D2A" w:rsidRPr="00002FAB" w:rsidTr="00371AF1">
        <w:tblPrEx>
          <w:tblLook w:val="0000"/>
        </w:tblPrEx>
        <w:trPr>
          <w:trHeight w:val="547"/>
        </w:trPr>
        <w:tc>
          <w:tcPr>
            <w:tcW w:w="1330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65" w:type="dxa"/>
          </w:tcPr>
          <w:p w:rsidR="003F1D2A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582" w:type="dxa"/>
          </w:tcPr>
          <w:p w:rsidR="003F1D2A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615" w:type="dxa"/>
            <w:gridSpan w:val="2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2362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2432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знаний».</w:t>
            </w:r>
          </w:p>
        </w:tc>
      </w:tr>
      <w:tr w:rsidR="003F1D2A" w:rsidRPr="00002FAB" w:rsidTr="00371AF1">
        <w:tblPrEx>
          <w:tblLook w:val="0000"/>
        </w:tblPrEx>
        <w:trPr>
          <w:trHeight w:val="977"/>
        </w:trPr>
        <w:tc>
          <w:tcPr>
            <w:tcW w:w="1330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65" w:type="dxa"/>
          </w:tcPr>
          <w:p w:rsidR="003F1D2A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2" w:type="dxa"/>
          </w:tcPr>
          <w:p w:rsidR="003F1D2A" w:rsidRDefault="003F1D2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615" w:type="dxa"/>
            <w:gridSpan w:val="2"/>
          </w:tcPr>
          <w:p w:rsidR="003535D6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10-11 класс</w:t>
            </w:r>
          </w:p>
        </w:tc>
        <w:tc>
          <w:tcPr>
            <w:tcW w:w="2362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432" w:type="dxa"/>
          </w:tcPr>
          <w:p w:rsidR="003F1D2A" w:rsidRDefault="003F1D2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535D6" w:rsidRPr="00002FAB" w:rsidTr="00371AF1">
        <w:tblPrEx>
          <w:tblLook w:val="0000"/>
        </w:tblPrEx>
        <w:trPr>
          <w:trHeight w:val="2250"/>
        </w:trPr>
        <w:tc>
          <w:tcPr>
            <w:tcW w:w="1330" w:type="dxa"/>
          </w:tcPr>
          <w:p w:rsidR="003535D6" w:rsidRDefault="003535D6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65" w:type="dxa"/>
          </w:tcPr>
          <w:p w:rsidR="003535D6" w:rsidRPr="003535D6" w:rsidRDefault="003535D6" w:rsidP="00C73FD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3535D6" w:rsidRPr="003535D6" w:rsidRDefault="003535D6" w:rsidP="0035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Загоровская О. В., </w:t>
            </w:r>
            <w:proofErr w:type="spellStart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Гостева</w:t>
            </w:r>
            <w:proofErr w:type="spellEnd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Ю.Н., </w:t>
            </w:r>
            <w:proofErr w:type="spellStart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Добротина</w:t>
            </w:r>
            <w:proofErr w:type="spellEnd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Нарушевич</w:t>
            </w:r>
            <w:proofErr w:type="spellEnd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А.Г., Васильевых И.П.</w:t>
            </w:r>
          </w:p>
        </w:tc>
        <w:tc>
          <w:tcPr>
            <w:tcW w:w="2615" w:type="dxa"/>
            <w:gridSpan w:val="2"/>
          </w:tcPr>
          <w:p w:rsidR="008560AD" w:rsidRPr="003535D6" w:rsidRDefault="003535D6" w:rsidP="008560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язык, 10-11</w:t>
            </w:r>
            <w:r w:rsidR="00856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класс.</w:t>
            </w:r>
            <w:r w:rsidR="008560AD"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</w:t>
            </w:r>
          </w:p>
          <w:p w:rsidR="008560AD" w:rsidRPr="003535D6" w:rsidRDefault="008560AD" w:rsidP="003535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535D6" w:rsidRPr="003535D6" w:rsidRDefault="003535D6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535D6" w:rsidRPr="003535D6" w:rsidRDefault="003535D6" w:rsidP="00C73FD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2023 г.</w:t>
            </w:r>
          </w:p>
          <w:p w:rsidR="003535D6" w:rsidRPr="003535D6" w:rsidRDefault="003535D6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3535D6" w:rsidRPr="003535D6" w:rsidRDefault="003535D6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     Просвещение</w:t>
            </w:r>
          </w:p>
        </w:tc>
      </w:tr>
      <w:tr w:rsidR="0082146D" w:rsidRPr="00002FAB" w:rsidTr="00371AF1">
        <w:tblPrEx>
          <w:tblLook w:val="0000"/>
        </w:tblPrEx>
        <w:trPr>
          <w:trHeight w:val="727"/>
        </w:trPr>
        <w:tc>
          <w:tcPr>
            <w:tcW w:w="1330" w:type="dxa"/>
          </w:tcPr>
          <w:p w:rsidR="0082146D" w:rsidRDefault="0082146D" w:rsidP="00821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65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</w:t>
            </w:r>
          </w:p>
        </w:tc>
        <w:tc>
          <w:tcPr>
            <w:tcW w:w="2582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615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и углубленный 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32" w:type="dxa"/>
          </w:tcPr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D6" w:rsidRPr="00002FAB" w:rsidTr="00371AF1">
        <w:tblPrEx>
          <w:tblLook w:val="0000"/>
        </w:tblPrEx>
        <w:trPr>
          <w:trHeight w:val="630"/>
        </w:trPr>
        <w:tc>
          <w:tcPr>
            <w:tcW w:w="1330" w:type="dxa"/>
          </w:tcPr>
          <w:p w:rsidR="003535D6" w:rsidRDefault="0082146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3535D6" w:rsidRPr="003535D6" w:rsidRDefault="003535D6" w:rsidP="0035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русская литература</w:t>
            </w:r>
            <w:proofErr w:type="gramStart"/>
            <w:r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82" w:type="dxa"/>
          </w:tcPr>
          <w:p w:rsidR="0082146D" w:rsidRPr="003535D6" w:rsidRDefault="003535D6" w:rsidP="0082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Добротина</w:t>
            </w:r>
            <w:proofErr w:type="spellEnd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Критарова</w:t>
            </w:r>
            <w:proofErr w:type="spellEnd"/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Ж.Н.</w:t>
            </w:r>
          </w:p>
        </w:tc>
        <w:tc>
          <w:tcPr>
            <w:tcW w:w="2615" w:type="dxa"/>
            <w:gridSpan w:val="2"/>
          </w:tcPr>
          <w:p w:rsidR="003535D6" w:rsidRPr="003535D6" w:rsidRDefault="003535D6" w:rsidP="003535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русская литература. 10 класс. Учебное пособие</w:t>
            </w:r>
          </w:p>
          <w:p w:rsidR="003535D6" w:rsidRPr="003535D6" w:rsidRDefault="003535D6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535D6" w:rsidRPr="003535D6" w:rsidRDefault="003535D6" w:rsidP="00C73FD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2023 г.</w:t>
            </w:r>
          </w:p>
          <w:p w:rsidR="003535D6" w:rsidRPr="003535D6" w:rsidRDefault="003535D6" w:rsidP="00C73F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</w:tcPr>
          <w:p w:rsidR="003535D6" w:rsidRPr="003535D6" w:rsidRDefault="003535D6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      Просвещение</w:t>
            </w:r>
          </w:p>
        </w:tc>
      </w:tr>
    </w:tbl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985" w:rsidRDefault="00F52985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Pr="00002FAB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DD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3491"/>
        <w:gridCol w:w="19"/>
        <w:gridCol w:w="2475"/>
        <w:gridCol w:w="2540"/>
        <w:gridCol w:w="2428"/>
        <w:gridCol w:w="2473"/>
      </w:tblGrid>
      <w:tr w:rsidR="002257F9" w:rsidRPr="00002FAB" w:rsidTr="00F52985">
        <w:trPr>
          <w:trHeight w:val="1687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75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Л.М Л.М.</w:t>
            </w:r>
            <w:r w:rsidRPr="00576297">
              <w:rPr>
                <w:rFonts w:ascii="Times New Roman" w:hAnsi="Times New Roman"/>
                <w:sz w:val="28"/>
                <w:szCs w:val="28"/>
              </w:rPr>
              <w:t>Александрова О.М., Загоровская О.В.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56" w:type="dxa"/>
          </w:tcPr>
          <w:p w:rsidR="002257F9" w:rsidRDefault="00BB4942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2257F9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002FAB" w:rsidTr="004700CD">
        <w:trPr>
          <w:trHeight w:val="1258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75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32432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 (1,2 части)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75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А.Г.,Полонский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В.Б., Якир М.С.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 9 класс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475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А.Г.,Полонский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В.Б., Якир М.С.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75" w:type="dxa"/>
          </w:tcPr>
          <w:p w:rsidR="002257F9" w:rsidRPr="00002FAB" w:rsidRDefault="00E0631C" w:rsidP="00E0631C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 А</w:t>
            </w:r>
            <w:r w:rsidR="002257F9" w:rsidRPr="007D1448">
              <w:rPr>
                <w:rFonts w:ascii="Times New Roman" w:hAnsi="Times New Roman" w:cs="Times New Roman"/>
                <w:sz w:val="28"/>
                <w:szCs w:val="28"/>
              </w:rPr>
              <w:t xml:space="preserve">.В., </w:t>
            </w:r>
            <w:proofErr w:type="spellStart"/>
            <w:r w:rsidR="002257F9" w:rsidRPr="007D1448">
              <w:rPr>
                <w:rFonts w:ascii="Times New Roman" w:hAnsi="Times New Roman" w:cs="Times New Roman"/>
                <w:sz w:val="28"/>
                <w:szCs w:val="28"/>
              </w:rPr>
              <w:t>Погожев</w:t>
            </w:r>
            <w:proofErr w:type="spellEnd"/>
            <w:r w:rsidR="002257F9" w:rsidRPr="007D1448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="002257F9" w:rsidRPr="007D1448">
              <w:rPr>
                <w:rFonts w:ascii="Times New Roman" w:hAnsi="Times New Roman" w:cs="Times New Roman"/>
                <w:sz w:val="28"/>
                <w:szCs w:val="28"/>
              </w:rPr>
              <w:t>Болков</w:t>
            </w:r>
            <w:proofErr w:type="spellEnd"/>
            <w:r w:rsidR="002257F9" w:rsidRPr="007D1448">
              <w:rPr>
                <w:rFonts w:ascii="Times New Roman" w:hAnsi="Times New Roman" w:cs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Физика 9 класс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75" w:type="dxa"/>
          </w:tcPr>
          <w:p w:rsidR="002257F9" w:rsidRPr="00843C54" w:rsidRDefault="00E0631C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</w:t>
            </w:r>
            <w:r w:rsidR="002257F9" w:rsidRPr="00843C54">
              <w:rPr>
                <w:rFonts w:ascii="Times New Roman" w:hAnsi="Times New Roman" w:cs="Times New Roman"/>
                <w:sz w:val="28"/>
                <w:szCs w:val="28"/>
              </w:rPr>
              <w:t>.С., Остроумов И.Г., Сладков С.А.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Химия 9 класс.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75" w:type="dxa"/>
          </w:tcPr>
          <w:p w:rsidR="002257F9" w:rsidRPr="00365031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031">
              <w:rPr>
                <w:rFonts w:ascii="Times New Roman" w:hAnsi="Times New Roman" w:cs="Times New Roman"/>
                <w:sz w:val="28"/>
                <w:szCs w:val="28"/>
              </w:rPr>
              <w:t>Пономарёва И.Н., Корнилова О.А., Чернова Н.М. под редакцией Пономарёва И.Н.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класс. 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75" w:type="dxa"/>
          </w:tcPr>
          <w:p w:rsidR="002257F9" w:rsidRPr="00365031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031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Ким Э.В. и др. под ред. Алексеева А.И.</w:t>
            </w:r>
          </w:p>
        </w:tc>
        <w:tc>
          <w:tcPr>
            <w:tcW w:w="2461" w:type="dxa"/>
          </w:tcPr>
          <w:p w:rsidR="002257F9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2257F9" w:rsidRPr="00002FAB" w:rsidTr="004700CD">
        <w:tblPrEx>
          <w:tblLook w:val="0000"/>
        </w:tblPrEx>
        <w:trPr>
          <w:trHeight w:val="630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2475" w:type="dxa"/>
          </w:tcPr>
          <w:p w:rsidR="002257F9" w:rsidRPr="00DE0A2A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A2A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DE0A2A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DE0A2A">
              <w:rPr>
                <w:rFonts w:ascii="Times New Roman" w:hAnsi="Times New Roman" w:cs="Times New Roman"/>
                <w:sz w:val="28"/>
                <w:szCs w:val="28"/>
              </w:rPr>
              <w:t xml:space="preserve"> А.А. под редакцией </w:t>
            </w:r>
            <w:proofErr w:type="spellStart"/>
            <w:r w:rsidRPr="00DE0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Торкунова</w:t>
            </w:r>
            <w:proofErr w:type="spellEnd"/>
            <w:r w:rsidRPr="00DE0A2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61" w:type="dxa"/>
          </w:tcPr>
          <w:p w:rsidR="002257F9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двух частях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blPrEx>
          <w:tblLook w:val="0000"/>
        </w:tblPrEx>
        <w:trPr>
          <w:trHeight w:val="600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475" w:type="dxa"/>
          </w:tcPr>
          <w:p w:rsidR="002257F9" w:rsidRPr="000D757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 xml:space="preserve"> А.Я., </w:t>
            </w:r>
            <w:proofErr w:type="gramStart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Ванюшина</w:t>
            </w:r>
            <w:proofErr w:type="gramEnd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 xml:space="preserve"> Л.М., Баранов П.А. под ред. </w:t>
            </w:r>
            <w:proofErr w:type="spellStart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D757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61" w:type="dxa"/>
          </w:tcPr>
          <w:p w:rsidR="002257F9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нового времени.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</w:t>
            </w:r>
            <w:r w:rsidR="00E0631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blPrEx>
          <w:tblLook w:val="0000"/>
        </w:tblPrEx>
        <w:trPr>
          <w:trHeight w:val="500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75" w:type="dxa"/>
          </w:tcPr>
          <w:p w:rsidR="002257F9" w:rsidRPr="00801B35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Гаман-Голутвина</w:t>
            </w:r>
            <w:proofErr w:type="spell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</w:t>
            </w:r>
          </w:p>
          <w:p w:rsidR="002257F9" w:rsidRPr="00801B35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</w:t>
            </w:r>
            <w:proofErr w:type="spell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Р.П.,</w:t>
            </w:r>
          </w:p>
          <w:p w:rsidR="002257F9" w:rsidRPr="00801B35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О.Б.;</w:t>
            </w:r>
          </w:p>
          <w:p w:rsidR="002257F9" w:rsidRPr="00801B35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общ</w:t>
            </w:r>
            <w:proofErr w:type="gram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0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Тишкова В.А.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2020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blPrEx>
          <w:tblLook w:val="0000"/>
        </w:tblPrEx>
        <w:trPr>
          <w:trHeight w:val="400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5" w:type="dxa"/>
            <w:gridSpan w:val="2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75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 9 класс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2019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2257F9" w:rsidRPr="00002FAB" w:rsidTr="003172CB">
        <w:tblPrEx>
          <w:tblLook w:val="0000"/>
        </w:tblPrEx>
        <w:trPr>
          <w:trHeight w:val="3765"/>
        </w:trPr>
        <w:tc>
          <w:tcPr>
            <w:tcW w:w="137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16" w:type="dxa"/>
          </w:tcPr>
          <w:p w:rsidR="002257F9" w:rsidRPr="006F5EC7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494" w:type="dxa"/>
            <w:gridSpan w:val="2"/>
          </w:tcPr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О.М.,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Загоровская О.В.,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С.И.,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Вербицкая Л.А.,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Ю.Н.,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Добротина</w:t>
            </w:r>
            <w:proofErr w:type="spellEnd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Нарушевич</w:t>
            </w:r>
            <w:proofErr w:type="spellEnd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</w:t>
            </w:r>
          </w:p>
          <w:p w:rsidR="002257F9" w:rsidRPr="006F5EC7" w:rsidRDefault="002257F9" w:rsidP="00E0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Е.И.,</w:t>
            </w:r>
          </w:p>
          <w:p w:rsidR="003172CB" w:rsidRPr="006F5EC7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Васильевых И.</w:t>
            </w:r>
            <w:proofErr w:type="gramStart"/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56" w:type="dxa"/>
          </w:tcPr>
          <w:p w:rsidR="002257F9" w:rsidRPr="00002FAB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83" w:type="dxa"/>
          </w:tcPr>
          <w:p w:rsidR="002257F9" w:rsidRPr="006F5EC7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"Издательство "Учебная литература</w:t>
            </w:r>
          </w:p>
        </w:tc>
      </w:tr>
      <w:tr w:rsidR="003172CB" w:rsidRPr="00002FAB" w:rsidTr="004700CD">
        <w:tblPrEx>
          <w:tblLook w:val="0000"/>
        </w:tblPrEx>
        <w:trPr>
          <w:trHeight w:val="663"/>
        </w:trPr>
        <w:tc>
          <w:tcPr>
            <w:tcW w:w="1376" w:type="dxa"/>
          </w:tcPr>
          <w:p w:rsidR="003172CB" w:rsidRPr="00002FAB" w:rsidRDefault="003172CB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16" w:type="dxa"/>
          </w:tcPr>
          <w:p w:rsidR="003172CB" w:rsidRPr="006850EA" w:rsidRDefault="003172CB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12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русском.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3172CB" w:rsidRPr="00244181" w:rsidRDefault="003172CB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</w:p>
          <w:p w:rsidR="003172CB" w:rsidRPr="006850EA" w:rsidRDefault="003172CB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>Кузнецова М.И., Романова Ю.В., Рябинина Л.А.</w:t>
            </w:r>
          </w:p>
        </w:tc>
        <w:tc>
          <w:tcPr>
            <w:tcW w:w="2461" w:type="dxa"/>
          </w:tcPr>
          <w:p w:rsidR="003172CB" w:rsidRDefault="003172CB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56" w:type="dxa"/>
          </w:tcPr>
          <w:p w:rsidR="003172CB" w:rsidRDefault="003172CB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83" w:type="dxa"/>
          </w:tcPr>
          <w:p w:rsidR="003172CB" w:rsidRPr="006850EA" w:rsidRDefault="003172CB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331"/>
        </w:trPr>
        <w:tc>
          <w:tcPr>
            <w:tcW w:w="1376" w:type="dxa"/>
          </w:tcPr>
          <w:p w:rsidR="002257F9" w:rsidRPr="00002FAB" w:rsidRDefault="003172CB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94" w:type="dxa"/>
            <w:gridSpan w:val="2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61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</w:t>
            </w:r>
          </w:p>
        </w:tc>
        <w:tc>
          <w:tcPr>
            <w:tcW w:w="2456" w:type="dxa"/>
          </w:tcPr>
          <w:p w:rsidR="002257F9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83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9A2519">
        <w:tblPrEx>
          <w:tblLook w:val="0000"/>
        </w:tblPrEx>
        <w:trPr>
          <w:trHeight w:val="1530"/>
        </w:trPr>
        <w:tc>
          <w:tcPr>
            <w:tcW w:w="1376" w:type="dxa"/>
          </w:tcPr>
          <w:p w:rsidR="002257F9" w:rsidRPr="00002FAB" w:rsidRDefault="003172CB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494" w:type="dxa"/>
            <w:gridSpan w:val="2"/>
          </w:tcPr>
          <w:p w:rsidR="002257F9" w:rsidRPr="00DA3C7E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E">
              <w:rPr>
                <w:rFonts w:ascii="Times New Roman" w:hAnsi="Times New Roman" w:cs="Times New Roman"/>
                <w:sz w:val="28"/>
                <w:szCs w:val="28"/>
              </w:rPr>
              <w:t>Семагин</w:t>
            </w:r>
            <w:proofErr w:type="spellEnd"/>
            <w:r w:rsidRPr="00DA3C7E">
              <w:rPr>
                <w:rFonts w:ascii="Times New Roman" w:hAnsi="Times New Roman" w:cs="Times New Roman"/>
                <w:sz w:val="28"/>
                <w:szCs w:val="28"/>
              </w:rPr>
              <w:t xml:space="preserve"> И.Т., </w:t>
            </w:r>
            <w:proofErr w:type="spellStart"/>
            <w:r w:rsidRPr="00DA3C7E">
              <w:rPr>
                <w:rFonts w:ascii="Times New Roman" w:hAnsi="Times New Roman" w:cs="Times New Roman"/>
                <w:sz w:val="28"/>
                <w:szCs w:val="28"/>
              </w:rPr>
              <w:t>Заголова</w:t>
            </w:r>
            <w:proofErr w:type="spellEnd"/>
            <w:r w:rsidRPr="00DA3C7E">
              <w:rPr>
                <w:rFonts w:ascii="Times New Roman" w:hAnsi="Times New Roman" w:cs="Times New Roman"/>
                <w:sz w:val="28"/>
                <w:szCs w:val="28"/>
              </w:rPr>
              <w:t xml:space="preserve"> Л.А., Русаков С.В., Шестакова Л.В.</w:t>
            </w:r>
          </w:p>
        </w:tc>
        <w:tc>
          <w:tcPr>
            <w:tcW w:w="2461" w:type="dxa"/>
          </w:tcPr>
          <w:p w:rsidR="002257F9" w:rsidRPr="00DA3C7E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C7E">
              <w:rPr>
                <w:rFonts w:ascii="Times New Roman" w:hAnsi="Times New Roman" w:cs="Times New Roman"/>
                <w:sz w:val="28"/>
                <w:szCs w:val="28"/>
              </w:rPr>
              <w:t>Информатика 9 класс</w:t>
            </w:r>
          </w:p>
        </w:tc>
        <w:tc>
          <w:tcPr>
            <w:tcW w:w="2456" w:type="dxa"/>
          </w:tcPr>
          <w:p w:rsidR="002257F9" w:rsidRDefault="002257F9" w:rsidP="00E063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83" w:type="dxa"/>
          </w:tcPr>
          <w:p w:rsidR="002257F9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2257F9" w:rsidRPr="00002FAB" w:rsidRDefault="002257F9" w:rsidP="00E063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знаний.</w:t>
            </w:r>
          </w:p>
        </w:tc>
      </w:tr>
      <w:tr w:rsidR="009A2519" w:rsidRPr="00002FAB" w:rsidTr="0082146D">
        <w:tblPrEx>
          <w:tblLook w:val="0000"/>
        </w:tblPrEx>
        <w:trPr>
          <w:trHeight w:val="1530"/>
        </w:trPr>
        <w:tc>
          <w:tcPr>
            <w:tcW w:w="1376" w:type="dxa"/>
          </w:tcPr>
          <w:p w:rsidR="009A2519" w:rsidRPr="00002FAB" w:rsidRDefault="009A2519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9A2519" w:rsidRDefault="009A2519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8-9 класс</w:t>
            </w:r>
          </w:p>
          <w:p w:rsidR="009A2519" w:rsidRPr="00002FAB" w:rsidRDefault="009A2519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2-х частях)</w:t>
            </w:r>
          </w:p>
          <w:p w:rsidR="009A2519" w:rsidRPr="00002FAB" w:rsidRDefault="009A2519" w:rsidP="00EA4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9A2519" w:rsidRPr="00002FAB" w:rsidRDefault="009A2519" w:rsidP="00EA4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 Д.П.,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Позднякова О.В.</w:t>
            </w:r>
          </w:p>
          <w:p w:rsidR="009A2519" w:rsidRPr="00002FAB" w:rsidRDefault="009A2519" w:rsidP="00EA4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9A2519" w:rsidRDefault="009A2519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82146D" w:rsidRPr="00002FAB" w:rsidRDefault="009A2519" w:rsidP="00EA45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 9 класс</w:t>
            </w:r>
          </w:p>
        </w:tc>
        <w:tc>
          <w:tcPr>
            <w:tcW w:w="2456" w:type="dxa"/>
          </w:tcPr>
          <w:p w:rsidR="009A2519" w:rsidRPr="00002FAB" w:rsidRDefault="009A2519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2021г.</w:t>
            </w:r>
          </w:p>
        </w:tc>
        <w:tc>
          <w:tcPr>
            <w:tcW w:w="2483" w:type="dxa"/>
          </w:tcPr>
          <w:p w:rsidR="009A2519" w:rsidRPr="00002FAB" w:rsidRDefault="009A2519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9A2519" w:rsidRPr="00002FAB" w:rsidRDefault="009A2519" w:rsidP="00EA4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46D" w:rsidRPr="00002FAB" w:rsidTr="004700CD">
        <w:tblPrEx>
          <w:tblLook w:val="0000"/>
        </w:tblPrEx>
        <w:trPr>
          <w:trHeight w:val="677"/>
        </w:trPr>
        <w:tc>
          <w:tcPr>
            <w:tcW w:w="1376" w:type="dxa"/>
          </w:tcPr>
          <w:p w:rsidR="0082146D" w:rsidRDefault="0082146D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16" w:type="dxa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</w:t>
            </w:r>
          </w:p>
        </w:tc>
        <w:tc>
          <w:tcPr>
            <w:tcW w:w="2494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Высоцкий И.Р.,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И.В.</w:t>
            </w:r>
          </w:p>
        </w:tc>
        <w:tc>
          <w:tcPr>
            <w:tcW w:w="2461" w:type="dxa"/>
          </w:tcPr>
          <w:p w:rsidR="0082146D" w:rsidRDefault="0082146D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82146D" w:rsidRDefault="0082146D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  <w:p w:rsidR="0082146D" w:rsidRPr="00002FAB" w:rsidRDefault="0082146D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82146D" w:rsidRDefault="0082146D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83" w:type="dxa"/>
          </w:tcPr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2146D" w:rsidRPr="00002FAB" w:rsidRDefault="0082146D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Pr="00002FAB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3">
        <w:rPr>
          <w:rFonts w:ascii="Times New Roman" w:hAnsi="Times New Roman" w:cs="Times New Roman"/>
          <w:b/>
          <w:sz w:val="32"/>
          <w:szCs w:val="32"/>
        </w:rPr>
        <w:t xml:space="preserve"> 8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6"/>
        <w:gridCol w:w="2274"/>
        <w:gridCol w:w="7"/>
        <w:gridCol w:w="3697"/>
        <w:gridCol w:w="12"/>
        <w:gridCol w:w="2508"/>
        <w:gridCol w:w="11"/>
        <w:gridCol w:w="2450"/>
        <w:gridCol w:w="2463"/>
      </w:tblGrid>
      <w:tr w:rsidR="002257F9" w:rsidRPr="00002FAB" w:rsidTr="004700CD"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Рыбчекова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  <w:r w:rsidRPr="00576297">
              <w:rPr>
                <w:rFonts w:ascii="Times New Roman" w:hAnsi="Times New Roman"/>
                <w:sz w:val="28"/>
                <w:szCs w:val="28"/>
              </w:rPr>
              <w:t>Александрова О.М., Загоровская О.В.</w:t>
            </w:r>
          </w:p>
        </w:tc>
        <w:tc>
          <w:tcPr>
            <w:tcW w:w="2531" w:type="dxa"/>
            <w:gridSpan w:val="3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2015-2018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Коровина В.Я. и др.</w:t>
            </w:r>
          </w:p>
        </w:tc>
        <w:tc>
          <w:tcPr>
            <w:tcW w:w="2531" w:type="dxa"/>
            <w:gridSpan w:val="3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класс, 1,2 часть</w:t>
            </w: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2017-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50125">
        <w:trPr>
          <w:trHeight w:val="805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697" w:type="dxa"/>
          </w:tcPr>
          <w:p w:rsidR="002257F9" w:rsidRPr="00002FAB" w:rsidRDefault="00476F2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Ю.Н.,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2531" w:type="dxa"/>
            <w:gridSpan w:val="3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8 класс.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6F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2257F9" w:rsidRPr="00002FAB" w:rsidRDefault="00476F2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А.Г.,Полонский</w:t>
            </w:r>
            <w:proofErr w:type="spell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В.Б., </w:t>
            </w:r>
            <w:proofErr w:type="spell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Якирь</w:t>
            </w:r>
            <w:proofErr w:type="spell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531" w:type="dxa"/>
            <w:gridSpan w:val="3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697" w:type="dxa"/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531" w:type="dxa"/>
            <w:gridSpan w:val="3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Физика 8 класс</w:t>
            </w:r>
          </w:p>
        </w:tc>
        <w:tc>
          <w:tcPr>
            <w:tcW w:w="2450" w:type="dxa"/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61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</w:tcPr>
          <w:p w:rsidR="002257F9" w:rsidRPr="00002FAB" w:rsidRDefault="00006198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531" w:type="dxa"/>
            <w:gridSpan w:val="3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Химия 8 класс </w:t>
            </w:r>
          </w:p>
        </w:tc>
        <w:tc>
          <w:tcPr>
            <w:tcW w:w="2450" w:type="dxa"/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2257F9" w:rsidRPr="00002FAB" w:rsidTr="00450125">
        <w:trPr>
          <w:trHeight w:val="1462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В.М.,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под редакцией Константинова В.М.</w:t>
            </w:r>
          </w:p>
        </w:tc>
        <w:tc>
          <w:tcPr>
            <w:tcW w:w="2531" w:type="dxa"/>
            <w:gridSpan w:val="3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 8кл.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002FAB" w:rsidTr="004700CD">
        <w:trPr>
          <w:trHeight w:val="987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1" w:type="dxa"/>
            <w:gridSpan w:val="2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7F9" w:rsidRPr="006F5EC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России: Природа и население</w:t>
            </w:r>
          </w:p>
        </w:tc>
        <w:tc>
          <w:tcPr>
            <w:tcW w:w="3697" w:type="dxa"/>
          </w:tcPr>
          <w:p w:rsidR="002257F9" w:rsidRPr="006F5EC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Ким Э.В. и др. под ред. Алексеева А.И.</w:t>
            </w:r>
          </w:p>
        </w:tc>
        <w:tc>
          <w:tcPr>
            <w:tcW w:w="2531" w:type="dxa"/>
            <w:gridSpan w:val="3"/>
          </w:tcPr>
          <w:p w:rsidR="002257F9" w:rsidRPr="00002FAB" w:rsidRDefault="002257F9" w:rsidP="00450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2257F9" w:rsidRPr="00002FAB" w:rsidRDefault="002257F9" w:rsidP="00450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BB2E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2257F9" w:rsidRPr="00002FAB" w:rsidTr="004700CD">
        <w:tblPrEx>
          <w:tblLook w:val="0000"/>
        </w:tblPrEx>
        <w:trPr>
          <w:trHeight w:val="480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09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 П.А.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19" w:type="dxa"/>
            <w:gridSpan w:val="2"/>
          </w:tcPr>
          <w:p w:rsidR="002257F9" w:rsidRPr="00E51DA6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1DA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51DA6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История </w:t>
            </w:r>
            <w:r w:rsidRPr="00E5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времени.</w:t>
            </w:r>
          </w:p>
        </w:tc>
        <w:tc>
          <w:tcPr>
            <w:tcW w:w="2450" w:type="dxa"/>
          </w:tcPr>
          <w:p w:rsidR="002257F9" w:rsidRPr="00002FAB" w:rsidRDefault="007A0CEF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370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9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и др.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519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 России 8кл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2-х частях)</w:t>
            </w:r>
          </w:p>
        </w:tc>
        <w:tc>
          <w:tcPr>
            <w:tcW w:w="2450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</w:t>
            </w:r>
            <w:r w:rsidR="007A0CEF">
              <w:rPr>
                <w:rFonts w:ascii="Times New Roman" w:hAnsi="Times New Roman" w:cs="Times New Roman"/>
                <w:sz w:val="28"/>
                <w:szCs w:val="28"/>
              </w:rPr>
              <w:t>8-2020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520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97" w:type="dxa"/>
          </w:tcPr>
          <w:p w:rsidR="002257F9" w:rsidRPr="006F5EC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Гринберг Р.С., Королёва Г.Э., Соболева О.Б., под ред. Тишкова В.А.</w:t>
            </w:r>
          </w:p>
        </w:tc>
        <w:tc>
          <w:tcPr>
            <w:tcW w:w="2520" w:type="dxa"/>
            <w:gridSpan w:val="2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461" w:type="dxa"/>
            <w:gridSpan w:val="2"/>
          </w:tcPr>
          <w:p w:rsidR="002257F9" w:rsidRPr="00002FAB" w:rsidRDefault="002257F9" w:rsidP="004501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blPrEx>
          <w:tblLook w:val="0000"/>
        </w:tblPrEx>
        <w:trPr>
          <w:trHeight w:val="400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697" w:type="dxa"/>
          </w:tcPr>
          <w:p w:rsidR="002257F9" w:rsidRPr="006F5EC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6F5EC7">
              <w:rPr>
                <w:rFonts w:ascii="Times New Roman" w:hAnsi="Times New Roman" w:cs="Times New Roman"/>
                <w:sz w:val="28"/>
                <w:szCs w:val="28"/>
              </w:rPr>
              <w:t xml:space="preserve"> М.З., </w:t>
            </w:r>
            <w:proofErr w:type="spellStart"/>
            <w:r w:rsidRPr="006F5EC7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6F5EC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520" w:type="dxa"/>
            <w:gridSpan w:val="2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6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Титул </w:t>
            </w:r>
          </w:p>
        </w:tc>
      </w:tr>
      <w:tr w:rsidR="002257F9" w:rsidRPr="00002FAB" w:rsidTr="004700CD">
        <w:tblPrEx>
          <w:tblLook w:val="0000"/>
        </w:tblPrEx>
        <w:trPr>
          <w:trHeight w:val="660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И.Л., и др.</w:t>
            </w:r>
          </w:p>
        </w:tc>
        <w:tc>
          <w:tcPr>
            <w:tcW w:w="2520" w:type="dxa"/>
            <w:gridSpan w:val="2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61" w:type="dxa"/>
            <w:gridSpan w:val="2"/>
          </w:tcPr>
          <w:p w:rsidR="002257F9" w:rsidRPr="00002FAB" w:rsidRDefault="007A0CEF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2021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blPrEx>
          <w:tblLook w:val="0000"/>
        </w:tblPrEx>
        <w:trPr>
          <w:trHeight w:val="1005"/>
        </w:trPr>
        <w:tc>
          <w:tcPr>
            <w:tcW w:w="1369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1" w:type="dxa"/>
            <w:gridSpan w:val="2"/>
          </w:tcPr>
          <w:p w:rsidR="00A90CCC" w:rsidRDefault="00A90CCC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8-9 класс</w:t>
            </w:r>
          </w:p>
          <w:p w:rsidR="002257F9" w:rsidRPr="00002FAB" w:rsidRDefault="00A90CCC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2-х частях)</w:t>
            </w: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257F9" w:rsidRPr="00002FAB" w:rsidRDefault="00A90CCC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 Д.П.,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Позднякова О.В.</w:t>
            </w: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A90CCC" w:rsidRPr="00002FAB" w:rsidRDefault="00BA6188" w:rsidP="004700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8</w:t>
            </w:r>
            <w:r w:rsidR="00A90C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61" w:type="dxa"/>
            <w:gridSpan w:val="2"/>
          </w:tcPr>
          <w:p w:rsidR="002257F9" w:rsidRPr="00002FAB" w:rsidRDefault="002257F9" w:rsidP="00A90C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501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C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7F9" w:rsidRPr="00002FAB" w:rsidTr="004700CD">
        <w:tblPrEx>
          <w:tblLook w:val="0000"/>
        </w:tblPrEx>
        <w:trPr>
          <w:trHeight w:val="481"/>
        </w:trPr>
        <w:tc>
          <w:tcPr>
            <w:tcW w:w="1369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3697" w:type="dxa"/>
          </w:tcPr>
          <w:p w:rsidR="002257F9" w:rsidRPr="0068081F" w:rsidRDefault="00476F2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520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47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F2E" w:rsidRDefault="00476F2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461" w:type="dxa"/>
            <w:gridSpan w:val="2"/>
          </w:tcPr>
          <w:p w:rsidR="002257F9" w:rsidRDefault="00476F2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006198" w:rsidRPr="00002FAB" w:rsidRDefault="0000619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660"/>
        </w:trPr>
        <w:tc>
          <w:tcPr>
            <w:tcW w:w="1369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1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520" w:type="dxa"/>
            <w:gridSpan w:val="2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</w:t>
            </w:r>
          </w:p>
        </w:tc>
        <w:tc>
          <w:tcPr>
            <w:tcW w:w="2461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blPrEx>
          <w:tblLook w:val="0000"/>
        </w:tblPrEx>
        <w:trPr>
          <w:trHeight w:val="266"/>
        </w:trPr>
        <w:tc>
          <w:tcPr>
            <w:tcW w:w="1369" w:type="dxa"/>
            <w:gridSpan w:val="2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1" w:type="dxa"/>
            <w:gridSpan w:val="2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697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520" w:type="dxa"/>
            <w:gridSpan w:val="2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8 класс</w:t>
            </w:r>
          </w:p>
        </w:tc>
        <w:tc>
          <w:tcPr>
            <w:tcW w:w="2461" w:type="dxa"/>
            <w:gridSpan w:val="2"/>
          </w:tcPr>
          <w:p w:rsidR="002257F9" w:rsidRDefault="0084632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2020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Tr="00A90CCC">
        <w:tblPrEx>
          <w:tblLook w:val="0000"/>
        </w:tblPrEx>
        <w:trPr>
          <w:trHeight w:val="392"/>
        </w:trPr>
        <w:tc>
          <w:tcPr>
            <w:tcW w:w="1363" w:type="dxa"/>
          </w:tcPr>
          <w:p w:rsidR="002257F9" w:rsidRPr="00D1511D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11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80" w:type="dxa"/>
            <w:gridSpan w:val="2"/>
          </w:tcPr>
          <w:p w:rsidR="002257F9" w:rsidRPr="00D1511D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4" w:type="dxa"/>
            <w:gridSpan w:val="2"/>
          </w:tcPr>
          <w:p w:rsidR="00F263A8" w:rsidRPr="00A90CCC" w:rsidRDefault="00A90CCC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CC">
              <w:rPr>
                <w:rFonts w:ascii="Times New Roman" w:hAnsi="Times New Roman" w:cs="Times New Roman"/>
                <w:sz w:val="28"/>
                <w:szCs w:val="28"/>
              </w:rPr>
              <w:t>Тищенко А.Т., Синица Н.В.</w:t>
            </w:r>
          </w:p>
        </w:tc>
        <w:tc>
          <w:tcPr>
            <w:tcW w:w="2520" w:type="dxa"/>
            <w:gridSpan w:val="2"/>
          </w:tcPr>
          <w:p w:rsidR="00A90CCC" w:rsidRDefault="002257F9" w:rsidP="00A90CC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1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1" w:type="dxa"/>
            <w:gridSpan w:val="2"/>
          </w:tcPr>
          <w:p w:rsidR="002257F9" w:rsidRPr="006271AC" w:rsidRDefault="002257F9" w:rsidP="00A90C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C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2257F9" w:rsidRPr="006271AC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A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F263A8" w:rsidTr="004700CD">
        <w:tblPrEx>
          <w:tblLook w:val="0000"/>
        </w:tblPrEx>
        <w:trPr>
          <w:trHeight w:val="342"/>
        </w:trPr>
        <w:tc>
          <w:tcPr>
            <w:tcW w:w="1363" w:type="dxa"/>
          </w:tcPr>
          <w:p w:rsidR="00F263A8" w:rsidRPr="00D1511D" w:rsidRDefault="00F263A8" w:rsidP="004700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</w:t>
            </w:r>
          </w:p>
        </w:tc>
        <w:tc>
          <w:tcPr>
            <w:tcW w:w="2280" w:type="dxa"/>
            <w:gridSpan w:val="2"/>
          </w:tcPr>
          <w:p w:rsidR="00F263A8" w:rsidRPr="006850EA" w:rsidRDefault="00F263A8" w:rsidP="00317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12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русском.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  <w:gridSpan w:val="2"/>
          </w:tcPr>
          <w:p w:rsidR="00F263A8" w:rsidRPr="00244181" w:rsidRDefault="00F263A8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</w:p>
          <w:p w:rsidR="00F263A8" w:rsidRPr="006850EA" w:rsidRDefault="00F263A8" w:rsidP="00F26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>Кузнецова М.И., Романова Ю.В., Рябинина Л.А.</w:t>
            </w:r>
          </w:p>
        </w:tc>
        <w:tc>
          <w:tcPr>
            <w:tcW w:w="2520" w:type="dxa"/>
            <w:gridSpan w:val="2"/>
          </w:tcPr>
          <w:p w:rsidR="00F263A8" w:rsidRDefault="00F263A8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1" w:type="dxa"/>
            <w:gridSpan w:val="2"/>
          </w:tcPr>
          <w:p w:rsidR="00F263A8" w:rsidRDefault="00F263A8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63" w:type="dxa"/>
          </w:tcPr>
          <w:p w:rsidR="00F263A8" w:rsidRPr="006850EA" w:rsidRDefault="00F263A8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2257F9" w:rsidTr="0082146D">
        <w:tblPrEx>
          <w:tblLook w:val="0000"/>
        </w:tblPrEx>
        <w:trPr>
          <w:trHeight w:val="3225"/>
        </w:trPr>
        <w:tc>
          <w:tcPr>
            <w:tcW w:w="1363" w:type="dxa"/>
          </w:tcPr>
          <w:p w:rsidR="002257F9" w:rsidRPr="00D1511D" w:rsidRDefault="00F263A8" w:rsidP="004700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2257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80" w:type="dxa"/>
            <w:gridSpan w:val="2"/>
          </w:tcPr>
          <w:p w:rsidR="002257F9" w:rsidRPr="00950FA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3704" w:type="dxa"/>
            <w:gridSpan w:val="2"/>
          </w:tcPr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О.М.,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Загоровская О.В.,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С.И.,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Вербицкая Л.А.,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Ю.Н.,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Добротина</w:t>
            </w:r>
            <w:proofErr w:type="spellEnd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Нарушевич</w:t>
            </w:r>
            <w:proofErr w:type="spellEnd"/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</w:t>
            </w:r>
          </w:p>
          <w:p w:rsidR="002257F9" w:rsidRPr="00950FA6" w:rsidRDefault="002257F9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Е.И.,</w:t>
            </w:r>
          </w:p>
          <w:p w:rsidR="0082146D" w:rsidRPr="00950FA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Васильевых И.П.</w:t>
            </w:r>
          </w:p>
        </w:tc>
        <w:tc>
          <w:tcPr>
            <w:tcW w:w="2520" w:type="dxa"/>
            <w:gridSpan w:val="2"/>
          </w:tcPr>
          <w:p w:rsidR="002257F9" w:rsidRPr="00D1511D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1" w:type="dxa"/>
            <w:gridSpan w:val="2"/>
          </w:tcPr>
          <w:p w:rsidR="002257F9" w:rsidRPr="006271AC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63" w:type="dxa"/>
          </w:tcPr>
          <w:p w:rsidR="002257F9" w:rsidRPr="00950FA6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"Издательство "Учебная литература</w:t>
            </w:r>
          </w:p>
        </w:tc>
      </w:tr>
      <w:tr w:rsidR="0082146D" w:rsidTr="004700CD">
        <w:tblPrEx>
          <w:tblLook w:val="0000"/>
        </w:tblPrEx>
        <w:trPr>
          <w:trHeight w:val="833"/>
        </w:trPr>
        <w:tc>
          <w:tcPr>
            <w:tcW w:w="1363" w:type="dxa"/>
          </w:tcPr>
          <w:p w:rsidR="0082146D" w:rsidRDefault="0082146D" w:rsidP="00821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0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</w:t>
            </w:r>
          </w:p>
        </w:tc>
        <w:tc>
          <w:tcPr>
            <w:tcW w:w="3704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Высоцкий И.Р.,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И.В.</w:t>
            </w:r>
          </w:p>
        </w:tc>
        <w:tc>
          <w:tcPr>
            <w:tcW w:w="2520" w:type="dxa"/>
            <w:gridSpan w:val="2"/>
          </w:tcPr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82146D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gridSpan w:val="2"/>
          </w:tcPr>
          <w:p w:rsidR="0082146D" w:rsidRDefault="00476F2E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2146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63" w:type="dxa"/>
          </w:tcPr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2146D" w:rsidRPr="00002FAB" w:rsidRDefault="0082146D" w:rsidP="00821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Pr="00002FAB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3">
        <w:rPr>
          <w:rFonts w:ascii="Times New Roman" w:hAnsi="Times New Roman" w:cs="Times New Roman"/>
          <w:b/>
          <w:sz w:val="32"/>
          <w:szCs w:val="32"/>
        </w:rPr>
        <w:t>7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68"/>
        <w:gridCol w:w="3688"/>
        <w:gridCol w:w="52"/>
        <w:gridCol w:w="2464"/>
        <w:gridCol w:w="24"/>
        <w:gridCol w:w="2441"/>
        <w:gridCol w:w="2465"/>
      </w:tblGrid>
      <w:tr w:rsidR="002257F9" w:rsidRPr="00002FAB" w:rsidTr="004700CD"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257F9" w:rsidRPr="0057629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40" w:type="dxa"/>
            <w:gridSpan w:val="2"/>
          </w:tcPr>
          <w:p w:rsidR="002257F9" w:rsidRPr="00576297" w:rsidRDefault="002257F9" w:rsidP="004700CD">
            <w:pPr>
              <w:pStyle w:val="a9"/>
              <w:spacing w:after="0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Коровина В.Я., Журавлёва В.П., Коровин В.И.</w:t>
            </w:r>
          </w:p>
        </w:tc>
        <w:tc>
          <w:tcPr>
            <w:tcW w:w="2464" w:type="dxa"/>
          </w:tcPr>
          <w:p w:rsidR="002257F9" w:rsidRPr="00002FAB" w:rsidRDefault="002257F9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 7 класс, часть 1,2</w:t>
            </w:r>
          </w:p>
        </w:tc>
        <w:tc>
          <w:tcPr>
            <w:tcW w:w="2465" w:type="dxa"/>
            <w:gridSpan w:val="2"/>
          </w:tcPr>
          <w:p w:rsidR="002257F9" w:rsidRPr="004A353D" w:rsidRDefault="00F332D2" w:rsidP="004700CD">
            <w:pPr>
              <w:pStyle w:val="a9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04B23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257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257F9" w:rsidRPr="0057629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40" w:type="dxa"/>
            <w:gridSpan w:val="2"/>
          </w:tcPr>
          <w:p w:rsidR="002257F9" w:rsidRPr="00576297" w:rsidRDefault="00476F2E" w:rsidP="004700CD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64" w:type="dxa"/>
          </w:tcPr>
          <w:p w:rsidR="002257F9" w:rsidRPr="004A353D" w:rsidRDefault="002257F9" w:rsidP="00F332D2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4A353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257F9" w:rsidRPr="004A353D" w:rsidRDefault="002257F9" w:rsidP="00F332D2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4A353D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2257F9" w:rsidRPr="00002FAB" w:rsidRDefault="002257F9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2257F9" w:rsidRPr="004A353D" w:rsidRDefault="00476F2E" w:rsidP="004700CD">
            <w:pPr>
              <w:pStyle w:val="a9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2024</w:t>
            </w:r>
            <w:r w:rsidR="002257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257F9" w:rsidRPr="00576297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740" w:type="dxa"/>
            <w:gridSpan w:val="2"/>
          </w:tcPr>
          <w:p w:rsidR="002257F9" w:rsidRPr="00F332D2" w:rsidRDefault="00C73FDC" w:rsidP="00F332D2">
            <w:pPr>
              <w:rPr>
                <w:sz w:val="28"/>
                <w:szCs w:val="28"/>
              </w:rPr>
            </w:pPr>
            <w:r w:rsidRPr="00F332D2"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Макарычев Ю.Н., </w:t>
            </w:r>
            <w:proofErr w:type="spellStart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Миндюк</w:t>
            </w:r>
            <w:proofErr w:type="spellEnd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Нешков</w:t>
            </w:r>
            <w:proofErr w:type="spellEnd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К.И. и другие; под ред. </w:t>
            </w:r>
            <w:proofErr w:type="spellStart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Теляковского</w:t>
            </w:r>
            <w:proofErr w:type="spellEnd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2464" w:type="dxa"/>
          </w:tcPr>
          <w:p w:rsidR="002257F9" w:rsidRPr="00002FAB" w:rsidRDefault="002257F9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Алгебра 7 класс</w:t>
            </w:r>
          </w:p>
        </w:tc>
        <w:tc>
          <w:tcPr>
            <w:tcW w:w="2465" w:type="dxa"/>
            <w:gridSpan w:val="2"/>
          </w:tcPr>
          <w:p w:rsidR="002257F9" w:rsidRPr="00002FAB" w:rsidRDefault="00C73FDC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2257F9" w:rsidRPr="00002FAB" w:rsidRDefault="00C73FDC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73FDC" w:rsidRPr="00002FAB" w:rsidTr="004700CD">
        <w:tc>
          <w:tcPr>
            <w:tcW w:w="1384" w:type="dxa"/>
          </w:tcPr>
          <w:p w:rsidR="00C73FDC" w:rsidRPr="00002FAB" w:rsidRDefault="00C73FDC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C73FDC" w:rsidRPr="00576297" w:rsidRDefault="00C73FDC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740" w:type="dxa"/>
            <w:gridSpan w:val="2"/>
          </w:tcPr>
          <w:p w:rsidR="00C73FDC" w:rsidRPr="00F332D2" w:rsidRDefault="00C73FDC" w:rsidP="00F3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2D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  <w:proofErr w:type="spellStart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F3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другие</w:t>
            </w:r>
          </w:p>
        </w:tc>
        <w:tc>
          <w:tcPr>
            <w:tcW w:w="2464" w:type="dxa"/>
          </w:tcPr>
          <w:p w:rsidR="00C73FDC" w:rsidRPr="00002FAB" w:rsidRDefault="00C73FDC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7-9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5" w:type="dxa"/>
            <w:gridSpan w:val="2"/>
          </w:tcPr>
          <w:p w:rsidR="00C73FDC" w:rsidRPr="00002FAB" w:rsidRDefault="00C73FDC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65" w:type="dxa"/>
          </w:tcPr>
          <w:p w:rsidR="00C73FDC" w:rsidRPr="00002FAB" w:rsidRDefault="00C73FDC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40" w:type="dxa"/>
            <w:gridSpan w:val="2"/>
          </w:tcPr>
          <w:p w:rsidR="00F332D2" w:rsidRPr="00F332D2" w:rsidRDefault="00F332D2" w:rsidP="00F3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2D2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  <w:proofErr w:type="spellStart"/>
            <w:r w:rsidRPr="00F332D2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F332D2"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 А.И.</w:t>
            </w:r>
          </w:p>
        </w:tc>
        <w:tc>
          <w:tcPr>
            <w:tcW w:w="2464" w:type="dxa"/>
          </w:tcPr>
          <w:p w:rsidR="00F332D2" w:rsidRPr="00576297" w:rsidRDefault="00F332D2" w:rsidP="00F332D2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Физика 7 класс</w:t>
            </w:r>
          </w:p>
          <w:p w:rsidR="00F332D2" w:rsidRDefault="00F332D2" w:rsidP="00F332D2">
            <w:pPr>
              <w:pStyle w:val="a9"/>
              <w:spacing w:after="0"/>
              <w:ind w:left="-1134"/>
              <w:jc w:val="right"/>
            </w:pPr>
          </w:p>
        </w:tc>
        <w:tc>
          <w:tcPr>
            <w:tcW w:w="2465" w:type="dxa"/>
            <w:gridSpan w:val="2"/>
          </w:tcPr>
          <w:p w:rsidR="00F332D2" w:rsidRPr="004A353D" w:rsidRDefault="00F332D2" w:rsidP="004700CD">
            <w:pPr>
              <w:pStyle w:val="a9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2023 г.</w:t>
            </w:r>
          </w:p>
        </w:tc>
        <w:tc>
          <w:tcPr>
            <w:tcW w:w="2465" w:type="dxa"/>
          </w:tcPr>
          <w:p w:rsidR="00F332D2" w:rsidRPr="00F332D2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2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740" w:type="dxa"/>
            <w:gridSpan w:val="2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 xml:space="preserve">В.М. Константинов, В.Г. </w:t>
            </w: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Бобенко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, В.С. </w:t>
            </w: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Кучменко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под редакцией Константинова В.М.</w:t>
            </w:r>
          </w:p>
        </w:tc>
        <w:tc>
          <w:tcPr>
            <w:tcW w:w="2464" w:type="dxa"/>
          </w:tcPr>
          <w:p w:rsidR="00F332D2" w:rsidRDefault="00F332D2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F332D2" w:rsidRPr="00002FAB" w:rsidRDefault="00F332D2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F332D2" w:rsidRPr="004A353D" w:rsidRDefault="00F332D2" w:rsidP="004700CD">
            <w:pPr>
              <w:pStyle w:val="a9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A353D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F332D2" w:rsidRPr="00002FAB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F332D2" w:rsidRPr="00002FAB" w:rsidTr="004700CD"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:rsidR="00F332D2" w:rsidRPr="00002FAB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740" w:type="dxa"/>
            <w:gridSpan w:val="2"/>
          </w:tcPr>
          <w:p w:rsidR="00F332D2" w:rsidRPr="00427453" w:rsidRDefault="00F332D2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3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ЭВ, и др. под ред. Климанова О.Л.</w:t>
            </w:r>
          </w:p>
          <w:p w:rsidR="00F332D2" w:rsidRPr="00CC316D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332D2" w:rsidRPr="00CC316D" w:rsidRDefault="00F332D2" w:rsidP="00F332D2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CC316D">
              <w:rPr>
                <w:rFonts w:ascii="Times New Roman" w:hAnsi="Times New Roman"/>
                <w:sz w:val="28"/>
                <w:szCs w:val="28"/>
              </w:rPr>
              <w:t>География 7 класс</w:t>
            </w:r>
          </w:p>
          <w:p w:rsidR="00F332D2" w:rsidRPr="00CC316D" w:rsidRDefault="00F332D2" w:rsidP="00F332D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F332D2" w:rsidRPr="00CC316D" w:rsidRDefault="00F332D2" w:rsidP="004700CD">
            <w:pPr>
              <w:pStyle w:val="a9"/>
              <w:spacing w:after="0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2017г.</w:t>
            </w:r>
          </w:p>
        </w:tc>
        <w:tc>
          <w:tcPr>
            <w:tcW w:w="2465" w:type="dxa"/>
          </w:tcPr>
          <w:p w:rsidR="00F332D2" w:rsidRPr="00002FAB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</w:p>
        </w:tc>
      </w:tr>
      <w:tr w:rsidR="00F332D2" w:rsidRPr="00002FAB" w:rsidTr="004700CD"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740" w:type="dxa"/>
            <w:gridSpan w:val="2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А.Я., Баранов П.А., </w:t>
            </w: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Ваюшина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64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 1500-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576297">
                <w:rPr>
                  <w:rFonts w:ascii="Times New Roman" w:hAnsi="Times New Roman" w:cs="Times New Roman"/>
                  <w:sz w:val="28"/>
                  <w:szCs w:val="28"/>
                </w:rPr>
                <w:t>1800 г</w:t>
              </w:r>
            </w:smartTag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, 7 класс </w:t>
            </w:r>
          </w:p>
        </w:tc>
        <w:tc>
          <w:tcPr>
            <w:tcW w:w="2465" w:type="dxa"/>
            <w:gridSpan w:val="2"/>
          </w:tcPr>
          <w:p w:rsidR="00F332D2" w:rsidRPr="00576297" w:rsidRDefault="00F332D2" w:rsidP="004700C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2013-</w:t>
            </w: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5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332D2" w:rsidRPr="00002FAB" w:rsidTr="004700CD">
        <w:tblPrEx>
          <w:tblLook w:val="0000"/>
        </w:tblPrEx>
        <w:trPr>
          <w:trHeight w:val="48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 xml:space="preserve">Арсентьев Н.М., Данилов А.А, </w:t>
            </w: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Курукин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И.В. и др. под редакцией </w:t>
            </w:r>
            <w:proofErr w:type="spellStart"/>
            <w:r w:rsidRPr="00576297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576297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540" w:type="dxa"/>
            <w:gridSpan w:val="3"/>
          </w:tcPr>
          <w:p w:rsidR="00F332D2" w:rsidRPr="00576297" w:rsidRDefault="00F332D2" w:rsidP="004700CD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  <w:p w:rsidR="00F332D2" w:rsidRPr="00576297" w:rsidRDefault="00F332D2" w:rsidP="004700CD">
            <w:pPr>
              <w:pStyle w:val="a9"/>
              <w:spacing w:after="0"/>
              <w:ind w:left="-1134"/>
              <w:jc w:val="right"/>
              <w:rPr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7 класс в 2-х частях</w:t>
            </w:r>
          </w:p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>ФГОС</w:t>
            </w: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:rsidR="00F332D2" w:rsidRPr="00576297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465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332D2" w:rsidRPr="00002FAB" w:rsidTr="004700CD">
        <w:tblPrEx>
          <w:tblLook w:val="0000"/>
        </w:tblPrEx>
        <w:trPr>
          <w:trHeight w:val="46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8" w:type="dxa"/>
          </w:tcPr>
          <w:p w:rsidR="00F332D2" w:rsidRPr="006555CC" w:rsidRDefault="00476F2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</w:t>
            </w:r>
          </w:p>
        </w:tc>
        <w:tc>
          <w:tcPr>
            <w:tcW w:w="2540" w:type="dxa"/>
            <w:gridSpan w:val="3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/>
                <w:sz w:val="28"/>
                <w:szCs w:val="28"/>
              </w:rPr>
              <w:t xml:space="preserve">Обществознание. 7 класс. </w:t>
            </w:r>
          </w:p>
        </w:tc>
        <w:tc>
          <w:tcPr>
            <w:tcW w:w="2441" w:type="dxa"/>
          </w:tcPr>
          <w:p w:rsidR="00F332D2" w:rsidRPr="00576297" w:rsidRDefault="00476F2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332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F332D2" w:rsidRPr="00576297" w:rsidRDefault="00476F2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blPrEx>
          <w:tblLook w:val="0000"/>
        </w:tblPrEx>
        <w:trPr>
          <w:trHeight w:val="48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8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2540" w:type="dxa"/>
            <w:gridSpan w:val="3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ученик. Рабочая тетрадь</w:t>
            </w:r>
          </w:p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41" w:type="dxa"/>
          </w:tcPr>
          <w:p w:rsidR="00F332D2" w:rsidRPr="00576297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</w:p>
        </w:tc>
        <w:tc>
          <w:tcPr>
            <w:tcW w:w="2465" w:type="dxa"/>
          </w:tcPr>
          <w:p w:rsidR="00F332D2" w:rsidRPr="00576297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F332D2" w:rsidRPr="00002FAB" w:rsidTr="004700CD">
        <w:tblPrEx>
          <w:tblLook w:val="0000"/>
        </w:tblPrEx>
        <w:trPr>
          <w:trHeight w:val="781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F332D2" w:rsidRPr="006555CC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6555CC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6555C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540" w:type="dxa"/>
            <w:gridSpan w:val="3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97">
              <w:rPr>
                <w:rFonts w:ascii="Times New Roman" w:hAnsi="Times New Roman" w:cs="Times New Roman"/>
                <w:sz w:val="28"/>
                <w:szCs w:val="28"/>
              </w:rPr>
              <w:t>Немецкий язык 7кл.</w:t>
            </w:r>
          </w:p>
        </w:tc>
        <w:tc>
          <w:tcPr>
            <w:tcW w:w="2441" w:type="dxa"/>
          </w:tcPr>
          <w:p w:rsidR="00F332D2" w:rsidRPr="007D5895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D58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5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blPrEx>
          <w:tblLook w:val="0000"/>
        </w:tblPrEx>
        <w:trPr>
          <w:trHeight w:val="45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688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540" w:type="dxa"/>
            <w:gridSpan w:val="3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7 класс</w:t>
            </w:r>
          </w:p>
        </w:tc>
        <w:tc>
          <w:tcPr>
            <w:tcW w:w="2441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65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blPrEx>
          <w:tblLook w:val="0000"/>
        </w:tblPrEx>
        <w:trPr>
          <w:trHeight w:val="27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688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А.Т., Синица Н.В.</w:t>
            </w:r>
          </w:p>
        </w:tc>
        <w:tc>
          <w:tcPr>
            <w:tcW w:w="2540" w:type="dxa"/>
            <w:gridSpan w:val="3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  <w:p w:rsidR="00F332D2" w:rsidRPr="00576297" w:rsidRDefault="00F332D2" w:rsidP="008463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F332D2" w:rsidRPr="007D5895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65" w:type="dxa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F332D2" w:rsidRPr="00002FAB" w:rsidTr="00B04B23">
        <w:tblPrEx>
          <w:tblLook w:val="0000"/>
        </w:tblPrEx>
        <w:trPr>
          <w:trHeight w:val="930"/>
        </w:trPr>
        <w:tc>
          <w:tcPr>
            <w:tcW w:w="1384" w:type="dxa"/>
          </w:tcPr>
          <w:p w:rsidR="00F332D2" w:rsidRPr="00002FAB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8" w:type="dxa"/>
          </w:tcPr>
          <w:p w:rsidR="00F332D2" w:rsidRPr="00576297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688" w:type="dxa"/>
          </w:tcPr>
          <w:p w:rsidR="00F332D2" w:rsidRPr="00002FAB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540" w:type="dxa"/>
            <w:gridSpan w:val="3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 класс</w:t>
            </w:r>
          </w:p>
          <w:p w:rsidR="00F332D2" w:rsidRPr="00002FAB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465" w:type="dxa"/>
          </w:tcPr>
          <w:p w:rsidR="00F332D2" w:rsidRPr="00002FAB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blPrEx>
          <w:tblLook w:val="0000"/>
        </w:tblPrEx>
        <w:trPr>
          <w:trHeight w:val="540"/>
        </w:trPr>
        <w:tc>
          <w:tcPr>
            <w:tcW w:w="1384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8" w:type="dxa"/>
          </w:tcPr>
          <w:p w:rsidR="00F332D2" w:rsidRPr="003A4661" w:rsidRDefault="00F3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4661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3A4661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 под ред. </w:t>
            </w:r>
            <w:proofErr w:type="spellStart"/>
            <w:r w:rsidRPr="003A466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3A4661">
              <w:rPr>
                <w:rFonts w:ascii="Times New Roman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540" w:type="dxa"/>
            <w:gridSpan w:val="3"/>
          </w:tcPr>
          <w:p w:rsidR="00F332D2" w:rsidRPr="003A4661" w:rsidRDefault="00F3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61">
              <w:rPr>
                <w:rFonts w:ascii="Times New Roman" w:hAnsi="Times New Roman" w:cs="Times New Roman"/>
                <w:sz w:val="28"/>
                <w:szCs w:val="28"/>
              </w:rPr>
              <w:t>ИЗО 7 класс</w:t>
            </w:r>
          </w:p>
        </w:tc>
        <w:tc>
          <w:tcPr>
            <w:tcW w:w="2441" w:type="dxa"/>
          </w:tcPr>
          <w:p w:rsidR="00F332D2" w:rsidRPr="003A4661" w:rsidRDefault="00F3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66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65" w:type="dxa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F263A8">
        <w:tblPrEx>
          <w:tblLook w:val="0000"/>
        </w:tblPrEx>
        <w:trPr>
          <w:trHeight w:val="1050"/>
        </w:trPr>
        <w:tc>
          <w:tcPr>
            <w:tcW w:w="1384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F332D2" w:rsidRPr="00973E16" w:rsidRDefault="00F332D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88" w:type="dxa"/>
          </w:tcPr>
          <w:p w:rsidR="0078750F" w:rsidRDefault="00F332D2" w:rsidP="00C82C8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Информатика: </w:t>
            </w:r>
            <w:r w:rsidRPr="00F332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учебник</w:t>
            </w:r>
          </w:p>
          <w:p w:rsidR="00F332D2" w:rsidRPr="0078750F" w:rsidRDefault="0078750F" w:rsidP="0078750F">
            <w:pPr>
              <w:tabs>
                <w:tab w:val="left" w:pos="10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750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8750F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78750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8750F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540" w:type="dxa"/>
            <w:gridSpan w:val="3"/>
          </w:tcPr>
          <w:p w:rsidR="00F332D2" w:rsidRDefault="00F332D2" w:rsidP="00C82C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7-й класс</w:t>
            </w:r>
            <w:r w:rsidR="00C82C87" w:rsidRPr="00F332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базовый уровень</w:t>
            </w:r>
          </w:p>
        </w:tc>
        <w:tc>
          <w:tcPr>
            <w:tcW w:w="2441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65" w:type="dxa"/>
          </w:tcPr>
          <w:p w:rsidR="00F332D2" w:rsidRP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32D2" w:rsidRPr="00002FAB" w:rsidTr="004700CD">
        <w:tblPrEx>
          <w:tblLook w:val="0000"/>
        </w:tblPrEx>
        <w:trPr>
          <w:trHeight w:val="416"/>
        </w:trPr>
        <w:tc>
          <w:tcPr>
            <w:tcW w:w="1384" w:type="dxa"/>
          </w:tcPr>
          <w:p w:rsidR="00F332D2" w:rsidRDefault="00F332D2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F332D2" w:rsidRPr="006850EA" w:rsidRDefault="00F332D2" w:rsidP="004729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12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русском.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</w:tcPr>
          <w:p w:rsidR="00F332D2" w:rsidRPr="00244181" w:rsidRDefault="00F332D2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</w:p>
          <w:p w:rsidR="00F332D2" w:rsidRPr="006850EA" w:rsidRDefault="00F332D2" w:rsidP="00F26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>Кузнецова М.И., Романова Ю.В., Рябинина Л.А.</w:t>
            </w:r>
          </w:p>
        </w:tc>
        <w:tc>
          <w:tcPr>
            <w:tcW w:w="2540" w:type="dxa"/>
            <w:gridSpan w:val="3"/>
          </w:tcPr>
          <w:p w:rsidR="00F332D2" w:rsidRDefault="00F332D2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41" w:type="dxa"/>
          </w:tcPr>
          <w:p w:rsidR="00F332D2" w:rsidRDefault="00F332D2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65" w:type="dxa"/>
          </w:tcPr>
          <w:p w:rsidR="00F332D2" w:rsidRPr="006850EA" w:rsidRDefault="00F332D2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332D2" w:rsidRPr="00002FAB" w:rsidTr="00F332D2">
        <w:tblPrEx>
          <w:tblLook w:val="0000"/>
        </w:tblPrEx>
        <w:trPr>
          <w:trHeight w:val="3255"/>
        </w:trPr>
        <w:tc>
          <w:tcPr>
            <w:tcW w:w="1384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F332D2" w:rsidRPr="006555CC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3688" w:type="dxa"/>
          </w:tcPr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О.М.,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Загоровская О.В.,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С.И.,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Вербицкая Л.А.,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Ю.Н.,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Добротина</w:t>
            </w:r>
            <w:proofErr w:type="spell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Нарушевич</w:t>
            </w:r>
            <w:proofErr w:type="spellEnd"/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Е.И.,</w:t>
            </w:r>
          </w:p>
          <w:p w:rsidR="00F332D2" w:rsidRPr="006555CC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Васильевых И.П.</w:t>
            </w:r>
          </w:p>
        </w:tc>
        <w:tc>
          <w:tcPr>
            <w:tcW w:w="2540" w:type="dxa"/>
            <w:gridSpan w:val="3"/>
          </w:tcPr>
          <w:p w:rsidR="00F332D2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41" w:type="dxa"/>
          </w:tcPr>
          <w:p w:rsidR="00F332D2" w:rsidRDefault="00F332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65" w:type="dxa"/>
          </w:tcPr>
          <w:p w:rsidR="00F332D2" w:rsidRPr="006555CC" w:rsidRDefault="00F332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"Издательство "Учебная литература</w:t>
            </w:r>
          </w:p>
        </w:tc>
      </w:tr>
      <w:tr w:rsidR="00F332D2" w:rsidRPr="00002FAB" w:rsidTr="004700CD">
        <w:tblPrEx>
          <w:tblLook w:val="0000"/>
        </w:tblPrEx>
        <w:trPr>
          <w:trHeight w:val="433"/>
        </w:trPr>
        <w:tc>
          <w:tcPr>
            <w:tcW w:w="1384" w:type="dxa"/>
          </w:tcPr>
          <w:p w:rsidR="00F332D2" w:rsidRDefault="00B40F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F332D2" w:rsidRPr="00B40FD2" w:rsidRDefault="00B40F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FD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Математика. Вероятность и статистика</w:t>
            </w:r>
            <w:r w:rsidR="00AB62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B40FD2" w:rsidRPr="00B40FD2" w:rsidRDefault="00B40FD2" w:rsidP="00B40FD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Учебник. В 2- частях. </w:t>
            </w:r>
            <w:r w:rsidRPr="00B40F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Высоцкий И.Р., Ященко И.В./ под ред. Ященко И.В.</w:t>
            </w:r>
          </w:p>
          <w:p w:rsidR="00F332D2" w:rsidRPr="00B40FD2" w:rsidRDefault="00F332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3"/>
          </w:tcPr>
          <w:p w:rsidR="00F332D2" w:rsidRPr="00B40FD2" w:rsidRDefault="00B40FD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FD2">
              <w:rPr>
                <w:rFonts w:ascii="Times New Roman" w:hAnsi="Times New Roman" w:cs="Times New Roman"/>
                <w:bCs/>
                <w:sz w:val="28"/>
                <w:szCs w:val="28"/>
              </w:rPr>
              <w:t>7-9 классы. Базовый уровень. Учебник. В 2- частях.</w:t>
            </w:r>
          </w:p>
        </w:tc>
        <w:tc>
          <w:tcPr>
            <w:tcW w:w="2441" w:type="dxa"/>
          </w:tcPr>
          <w:p w:rsidR="00F332D2" w:rsidRDefault="00B40FD2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65" w:type="dxa"/>
          </w:tcPr>
          <w:p w:rsidR="00F332D2" w:rsidRPr="006555CC" w:rsidRDefault="00B40FD2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</w:tbl>
    <w:p w:rsidR="002257F9" w:rsidRPr="00002FAB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3"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544"/>
        <w:gridCol w:w="2462"/>
        <w:gridCol w:w="2468"/>
        <w:gridCol w:w="2440"/>
        <w:gridCol w:w="24"/>
        <w:gridCol w:w="2420"/>
        <w:gridCol w:w="44"/>
        <w:gridCol w:w="192"/>
      </w:tblGrid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2" w:type="dxa"/>
          </w:tcPr>
          <w:p w:rsidR="002257F9" w:rsidRPr="00002FAB" w:rsidRDefault="004908ED" w:rsidP="00490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8E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 Учебник. </w:t>
            </w:r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М.Т., </w:t>
            </w:r>
            <w:proofErr w:type="spellStart"/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Т.А., </w:t>
            </w:r>
            <w:proofErr w:type="spellStart"/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 и др.</w:t>
            </w:r>
          </w:p>
        </w:tc>
        <w:tc>
          <w:tcPr>
            <w:tcW w:w="2468" w:type="dxa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257F9" w:rsidRPr="00002FAB" w:rsidRDefault="004908ED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464" w:type="dxa"/>
            <w:gridSpan w:val="2"/>
          </w:tcPr>
          <w:p w:rsidR="002257F9" w:rsidRPr="00002FAB" w:rsidRDefault="004908ED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62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Коровина В.Я., Журавлёв В.П. </w:t>
            </w:r>
          </w:p>
        </w:tc>
        <w:tc>
          <w:tcPr>
            <w:tcW w:w="2468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часть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  <w:gridSpan w:val="2"/>
          </w:tcPr>
          <w:p w:rsidR="002257F9" w:rsidRPr="00002FAB" w:rsidRDefault="00006198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62" w:type="dxa"/>
          </w:tcPr>
          <w:p w:rsidR="002257F9" w:rsidRPr="00002FAB" w:rsidRDefault="00AC626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="00F6116E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468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464" w:type="dxa"/>
            <w:gridSpan w:val="2"/>
          </w:tcPr>
          <w:p w:rsidR="002257F9" w:rsidRPr="00002FAB" w:rsidRDefault="00AC626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AC626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62" w:type="dxa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класс. </w:t>
            </w:r>
          </w:p>
        </w:tc>
        <w:tc>
          <w:tcPr>
            <w:tcW w:w="246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</w:tcPr>
          <w:p w:rsidR="002257F9" w:rsidRPr="006555CC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</w:t>
            </w:r>
            <w:r w:rsidR="002257F9" w:rsidRPr="0065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Николина В.В. Липкина Е.К.</w:t>
            </w:r>
          </w:p>
        </w:tc>
        <w:tc>
          <w:tcPr>
            <w:tcW w:w="2468" w:type="dxa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2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Е.В.. Донской Т.М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история, и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стория средних веков 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46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rPr>
          <w:gridAfter w:val="1"/>
          <w:wAfter w:w="192" w:type="dxa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2" w:type="dxa"/>
          </w:tcPr>
          <w:p w:rsidR="002257F9" w:rsidRPr="00002FAB" w:rsidRDefault="0053661C" w:rsidP="0053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1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</w:t>
            </w:r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Арсентьев Н. М., Данилов А. А., </w:t>
            </w:r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Стефанович П. С. И другие</w:t>
            </w:r>
            <w:proofErr w:type="gramStart"/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ред. </w:t>
            </w:r>
            <w:proofErr w:type="spellStart"/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Торкунова</w:t>
            </w:r>
            <w:proofErr w:type="spellEnd"/>
            <w:r w:rsidRPr="0053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  <w:tc>
          <w:tcPr>
            <w:tcW w:w="2468" w:type="dxa"/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России 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61C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gramStart"/>
            <w:r w:rsidR="0053661C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64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6E4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62" w:type="dxa"/>
          </w:tcPr>
          <w:p w:rsidR="002257F9" w:rsidRPr="00002FAB" w:rsidRDefault="004908ED" w:rsidP="0049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E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Pr="00490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Боголюбов Л. Н., Рутковская Е. Л., Иванова Л. Ф. и другие</w:t>
            </w:r>
          </w:p>
        </w:tc>
        <w:tc>
          <w:tcPr>
            <w:tcW w:w="2468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64" w:type="dxa"/>
            <w:gridSpan w:val="2"/>
          </w:tcPr>
          <w:p w:rsidR="002257F9" w:rsidRPr="00002FAB" w:rsidRDefault="00F263A8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08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0" w:type="dxa"/>
          </w:tcPr>
          <w:p w:rsidR="002257F9" w:rsidRPr="00002FAB" w:rsidRDefault="004908ED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6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002FAB" w:rsidTr="004700CD">
        <w:tblPrEx>
          <w:tblLook w:val="0000"/>
        </w:tblPrEx>
        <w:trPr>
          <w:trHeight w:val="560"/>
        </w:trPr>
        <w:tc>
          <w:tcPr>
            <w:tcW w:w="1384" w:type="dxa"/>
          </w:tcPr>
          <w:p w:rsidR="002257F9" w:rsidRPr="00002FA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</w:tcPr>
          <w:p w:rsidR="002257F9" w:rsidRPr="00D87F20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Ваулина Ю.Е., Дули Д., </w:t>
            </w:r>
            <w:proofErr w:type="spellStart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О.Е. и др.</w:t>
            </w:r>
          </w:p>
        </w:tc>
        <w:tc>
          <w:tcPr>
            <w:tcW w:w="2468" w:type="dxa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2257F9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6" w:type="dxa"/>
            <w:gridSpan w:val="2"/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4700CD">
        <w:tblPrEx>
          <w:tblLook w:val="0000"/>
        </w:tblPrEx>
        <w:trPr>
          <w:trHeight w:val="585"/>
        </w:trPr>
        <w:tc>
          <w:tcPr>
            <w:tcW w:w="1384" w:type="dxa"/>
          </w:tcPr>
          <w:p w:rsidR="003A4661" w:rsidRPr="00002FAB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468" w:type="dxa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  <w:r w:rsidR="00F6116E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440" w:type="dxa"/>
          </w:tcPr>
          <w:p w:rsidR="003A4661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236" w:type="dxa"/>
            <w:gridSpan w:val="2"/>
            <w:vMerge w:val="restart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4700CD">
        <w:tblPrEx>
          <w:tblLook w:val="0000"/>
        </w:tblPrEx>
        <w:trPr>
          <w:trHeight w:val="541"/>
        </w:trPr>
        <w:tc>
          <w:tcPr>
            <w:tcW w:w="1384" w:type="dxa"/>
          </w:tcPr>
          <w:p w:rsidR="003A4661" w:rsidRPr="00002FAB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462" w:type="dxa"/>
          </w:tcPr>
          <w:p w:rsidR="003A4661" w:rsidRPr="00002FAB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468" w:type="dxa"/>
          </w:tcPr>
          <w:p w:rsidR="003A4661" w:rsidRPr="00002FAB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6 класс</w:t>
            </w:r>
          </w:p>
        </w:tc>
        <w:tc>
          <w:tcPr>
            <w:tcW w:w="2440" w:type="dxa"/>
          </w:tcPr>
          <w:p w:rsidR="003A4661" w:rsidRDefault="00F6116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002FAB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4700CD">
        <w:tblPrEx>
          <w:tblLook w:val="0000"/>
        </w:tblPrEx>
        <w:trPr>
          <w:trHeight w:val="375"/>
        </w:trPr>
        <w:tc>
          <w:tcPr>
            <w:tcW w:w="1384" w:type="dxa"/>
          </w:tcPr>
          <w:p w:rsidR="003A4661" w:rsidRPr="00002FAB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462" w:type="dxa"/>
          </w:tcPr>
          <w:p w:rsidR="003A4661" w:rsidRDefault="003A4661" w:rsidP="00F611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F6116E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</w:t>
            </w:r>
            <w:proofErr w:type="spellStart"/>
            <w:r w:rsidR="00F6116E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 w:rsidR="00F6116E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Е.С., Кожина О.А., </w:t>
            </w:r>
            <w:proofErr w:type="spellStart"/>
            <w:r w:rsidR="00F6116E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Хотунцева</w:t>
            </w:r>
            <w:proofErr w:type="spellEnd"/>
            <w:r w:rsidR="00F6116E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2468" w:type="dxa"/>
          </w:tcPr>
          <w:p w:rsidR="003A4661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6 класс</w:t>
            </w:r>
          </w:p>
          <w:p w:rsidR="003A4661" w:rsidRPr="00002FAB" w:rsidRDefault="003A4661" w:rsidP="004729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3A4661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6E" w:rsidRPr="00002FAB" w:rsidTr="00F263A8">
        <w:tblPrEx>
          <w:tblLook w:val="0000"/>
        </w:tblPrEx>
        <w:trPr>
          <w:trHeight w:val="915"/>
        </w:trPr>
        <w:tc>
          <w:tcPr>
            <w:tcW w:w="1384" w:type="dxa"/>
          </w:tcPr>
          <w:p w:rsidR="00F6116E" w:rsidRPr="00002FAB" w:rsidRDefault="00F6116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44" w:type="dxa"/>
          </w:tcPr>
          <w:p w:rsidR="00F6116E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62" w:type="dxa"/>
          </w:tcPr>
          <w:p w:rsidR="00F6116E" w:rsidRPr="00002FAB" w:rsidRDefault="00F6116E" w:rsidP="0037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 Матвеев А.П.</w:t>
            </w:r>
          </w:p>
        </w:tc>
        <w:tc>
          <w:tcPr>
            <w:tcW w:w="2468" w:type="dxa"/>
          </w:tcPr>
          <w:p w:rsidR="00F6116E" w:rsidRPr="00002FAB" w:rsidRDefault="00F6116E" w:rsidP="0037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5-9 класс</w:t>
            </w:r>
          </w:p>
        </w:tc>
        <w:tc>
          <w:tcPr>
            <w:tcW w:w="2440" w:type="dxa"/>
          </w:tcPr>
          <w:p w:rsidR="00F6116E" w:rsidRDefault="00F6116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44" w:type="dxa"/>
            <w:gridSpan w:val="2"/>
          </w:tcPr>
          <w:p w:rsidR="00F6116E" w:rsidRPr="00002FAB" w:rsidRDefault="00F6116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F6116E" w:rsidRPr="00002FAB" w:rsidRDefault="00F6116E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4700CD">
        <w:tblPrEx>
          <w:tblLook w:val="0000"/>
        </w:tblPrEx>
        <w:trPr>
          <w:trHeight w:val="555"/>
        </w:trPr>
        <w:tc>
          <w:tcPr>
            <w:tcW w:w="1384" w:type="dxa"/>
          </w:tcPr>
          <w:p w:rsidR="003A4661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3A4661" w:rsidRPr="006850EA" w:rsidRDefault="003A4661" w:rsidP="00B04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12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русском.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3A4661" w:rsidRPr="00244181" w:rsidRDefault="003A4661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</w:p>
          <w:p w:rsidR="003A4661" w:rsidRPr="006850EA" w:rsidRDefault="003A4661" w:rsidP="00F263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>Кузнецова М.И., Романова Ю.В., Рябинина Л.А.</w:t>
            </w:r>
          </w:p>
        </w:tc>
        <w:tc>
          <w:tcPr>
            <w:tcW w:w="2468" w:type="dxa"/>
          </w:tcPr>
          <w:p w:rsidR="003A4661" w:rsidRDefault="003A4661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40" w:type="dxa"/>
          </w:tcPr>
          <w:p w:rsidR="003A4661" w:rsidRDefault="00F6116E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6850EA" w:rsidRDefault="003A4661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3A4661">
        <w:tblPrEx>
          <w:tblLook w:val="0000"/>
        </w:tblPrEx>
        <w:trPr>
          <w:trHeight w:val="3765"/>
        </w:trPr>
        <w:tc>
          <w:tcPr>
            <w:tcW w:w="1384" w:type="dxa"/>
          </w:tcPr>
          <w:p w:rsidR="003A4661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3A4661" w:rsidRPr="00D87F20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462" w:type="dxa"/>
          </w:tcPr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О.М.,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Загоровская О.В.,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С.И.,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Вербицкая Л.А.,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Ю.Н.,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Добротина</w:t>
            </w:r>
            <w:proofErr w:type="spellEnd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Нарушевич</w:t>
            </w:r>
            <w:proofErr w:type="spellEnd"/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Е.И.,</w:t>
            </w:r>
          </w:p>
          <w:p w:rsidR="003A4661" w:rsidRPr="00D87F20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Васильевых И.П.</w:t>
            </w:r>
          </w:p>
        </w:tc>
        <w:tc>
          <w:tcPr>
            <w:tcW w:w="2468" w:type="dxa"/>
          </w:tcPr>
          <w:p w:rsidR="003A4661" w:rsidRPr="00D87F20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A4661" w:rsidRPr="00D87F20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3A4661" w:rsidRPr="00D87F20" w:rsidRDefault="00F6116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D87F20" w:rsidRDefault="00BD6E4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61" w:rsidRPr="00002FAB" w:rsidTr="004700CD">
        <w:tblPrEx>
          <w:tblLook w:val="0000"/>
        </w:tblPrEx>
        <w:trPr>
          <w:trHeight w:val="663"/>
        </w:trPr>
        <w:tc>
          <w:tcPr>
            <w:tcW w:w="1384" w:type="dxa"/>
          </w:tcPr>
          <w:p w:rsidR="003A4661" w:rsidRDefault="003A466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3A4661" w:rsidRPr="00D87F20" w:rsidRDefault="003A466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2" w:type="dxa"/>
          </w:tcPr>
          <w:p w:rsidR="003A4661" w:rsidRPr="00D87F20" w:rsidRDefault="00F6116E" w:rsidP="003A46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Горяева Н. А., Островская О. В./ под ред. </w:t>
            </w:r>
            <w:proofErr w:type="spellStart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М.</w:t>
            </w:r>
          </w:p>
        </w:tc>
        <w:tc>
          <w:tcPr>
            <w:tcW w:w="2468" w:type="dxa"/>
          </w:tcPr>
          <w:p w:rsidR="003A4661" w:rsidRDefault="00F6116E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6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40" w:type="dxa"/>
          </w:tcPr>
          <w:p w:rsidR="003A4661" w:rsidRDefault="00F6116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gridSpan w:val="2"/>
          </w:tcPr>
          <w:p w:rsidR="003A4661" w:rsidRPr="00D87F20" w:rsidRDefault="003A4661" w:rsidP="00470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36" w:type="dxa"/>
            <w:gridSpan w:val="2"/>
            <w:vMerge/>
          </w:tcPr>
          <w:p w:rsidR="003A4661" w:rsidRPr="00002FAB" w:rsidRDefault="003A466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7F9" w:rsidRDefault="002257F9" w:rsidP="002257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57F9" w:rsidRPr="00CA5323" w:rsidRDefault="002257F9" w:rsidP="00225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FAB">
        <w:rPr>
          <w:rFonts w:ascii="Times New Roman" w:hAnsi="Times New Roman" w:cs="Times New Roman"/>
          <w:b/>
          <w:sz w:val="40"/>
          <w:szCs w:val="40"/>
        </w:rPr>
        <w:t>5 класс</w:t>
      </w:r>
    </w:p>
    <w:tbl>
      <w:tblPr>
        <w:tblW w:w="0" w:type="auto"/>
        <w:tblLook w:val="04A0"/>
      </w:tblPr>
      <w:tblGrid>
        <w:gridCol w:w="1376"/>
        <w:gridCol w:w="3540"/>
        <w:gridCol w:w="2464"/>
        <w:gridCol w:w="2464"/>
        <w:gridCol w:w="2461"/>
        <w:gridCol w:w="2481"/>
      </w:tblGrid>
      <w:tr w:rsidR="002257F9" w:rsidRPr="00002FAB" w:rsidTr="004700CD">
        <w:trPr>
          <w:trHeight w:val="7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B90D63" w:rsidRDefault="00260578" w:rsidP="0026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B90D6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90D63">
              <w:rPr>
                <w:rFonts w:ascii="Times New Roman" w:hAnsi="Times New Roman" w:cs="Times New Roman"/>
                <w:sz w:val="28"/>
                <w:szCs w:val="28"/>
              </w:rPr>
              <w:t xml:space="preserve"> Т.А., Баронов М.Т.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DC70E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C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57F9" w:rsidRPr="00002FAB" w:rsidTr="004700CD">
        <w:trPr>
          <w:trHeight w:val="39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4F56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hAnsi="Times New Roman" w:cs="Times New Roman"/>
                <w:sz w:val="28"/>
                <w:szCs w:val="28"/>
              </w:rPr>
              <w:t>Русский родной язык.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B90D63" w:rsidRDefault="00260578" w:rsidP="00B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родной язык</w:t>
            </w:r>
            <w:r w:rsid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Default="00DC70E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3C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4F56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"Издательство "Учебная литература</w:t>
            </w:r>
          </w:p>
        </w:tc>
      </w:tr>
      <w:tr w:rsidR="002257F9" w:rsidRPr="00002FAB" w:rsidTr="00244181">
        <w:trPr>
          <w:trHeight w:val="10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B90D63" w:rsidRDefault="00260578" w:rsidP="0026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 </w:t>
            </w: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 xml:space="preserve"> в 2-х </w:t>
            </w:r>
          </w:p>
          <w:p w:rsidR="002257F9" w:rsidRPr="00002FAB" w:rsidRDefault="00260578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181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1F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11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44181" w:rsidRPr="00002FAB" w:rsidTr="004700CD">
        <w:trPr>
          <w:trHeight w:val="45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Pr="006850EA" w:rsidRDefault="00244181" w:rsidP="00244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12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русском.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Pr="00E971A6" w:rsidRDefault="00260578" w:rsidP="00B90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русская литература</w:t>
            </w:r>
            <w:r w:rsid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Александрова О.М., Аристова М. А., Беляева Н. </w:t>
            </w:r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В. и др.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Default="00244181" w:rsidP="00EA4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 w:rsidR="00E971A6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Default="00260578" w:rsidP="00EA4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441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1" w:rsidRPr="006850EA" w:rsidRDefault="00244181" w:rsidP="00EA4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2257F9" w:rsidRPr="00002FAB" w:rsidTr="004700CD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E971A6" w:rsidRDefault="00E971A6" w:rsidP="00E9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proofErr w:type="spellStart"/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Н.Я.., </w:t>
            </w:r>
            <w:proofErr w:type="gramStart"/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Жохов</w:t>
            </w:r>
            <w:proofErr w:type="gramEnd"/>
            <w:r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В.И., Чесноков А.С. и др.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E971A6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1A6" w:rsidRPr="0086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E971A6" w:rsidRPr="0086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71A6" w:rsidRPr="00E97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2-х частях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BB4942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511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71A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511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E971A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7F9" w:rsidRPr="00002FAB" w:rsidTr="004700CD">
        <w:trPr>
          <w:trHeight w:val="45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4C3A91" w:rsidRDefault="004C3A91" w:rsidP="004C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A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 </w:t>
            </w:r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Пасечник В. В., </w:t>
            </w:r>
            <w:proofErr w:type="spellStart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Суматохин</w:t>
            </w:r>
            <w:proofErr w:type="spellEnd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В., </w:t>
            </w:r>
            <w:proofErr w:type="spellStart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Гапонюк</w:t>
            </w:r>
            <w:proofErr w:type="spellEnd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З.Г., Швецов Г.Г./ Под </w:t>
            </w:r>
            <w:proofErr w:type="spellStart"/>
            <w:proofErr w:type="gramStart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</w:t>
            </w:r>
            <w:proofErr w:type="spellEnd"/>
            <w:proofErr w:type="gramEnd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Пасечника В. 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4C3A91" w:rsidRDefault="004C3A9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9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3A91">
              <w:rPr>
                <w:rFonts w:ascii="Times New Roman" w:hAnsi="Times New Roman" w:cs="Times New Roman"/>
                <w:sz w:val="28"/>
                <w:szCs w:val="28"/>
              </w:rPr>
              <w:t xml:space="preserve">азовый уровень. </w:t>
            </w:r>
            <w:r w:rsidR="002257F9" w:rsidRPr="004C3A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4C3A91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C70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4C3A91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7F9" w:rsidRPr="00002FAB" w:rsidTr="004700CD">
        <w:trPr>
          <w:trHeight w:val="36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B90D63" w:rsidRDefault="00E971A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Алексеева А.И.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Default="00E971A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E971A6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9" w:rsidRPr="00002FAB" w:rsidRDefault="00E971A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002FAB" w:rsidTr="004700CD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260578" w:rsidRDefault="00260578" w:rsidP="0026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578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История Древнего мира. </w:t>
            </w:r>
            <w:proofErr w:type="spellStart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Вигасин</w:t>
            </w:r>
            <w:proofErr w:type="spellEnd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А., </w:t>
            </w:r>
            <w:proofErr w:type="spellStart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Годер</w:t>
            </w:r>
            <w:proofErr w:type="spellEnd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И., Свенцицкая И. С.; под ред. </w:t>
            </w:r>
            <w:proofErr w:type="spellStart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Искендерова</w:t>
            </w:r>
            <w:proofErr w:type="spellEnd"/>
            <w:r w:rsidRPr="0026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260578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60578" w:rsidRPr="0026057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257F9" w:rsidRPr="00260578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78">
              <w:rPr>
                <w:rFonts w:ascii="Times New Roman" w:hAnsi="Times New Roman" w:cs="Times New Roman"/>
                <w:sz w:val="28"/>
                <w:szCs w:val="28"/>
              </w:rPr>
              <w:t xml:space="preserve">5 класс.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70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7F9" w:rsidRPr="00002FAB" w:rsidTr="004700CD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44181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002FAB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Немецкий  класс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BB4942" w:rsidP="00BB4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4F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7F9" w:rsidRPr="00002F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3E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70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F9" w:rsidRPr="00002FAB" w:rsidRDefault="002257F9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60578" w:rsidTr="0047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1"/>
        </w:trPr>
        <w:tc>
          <w:tcPr>
            <w:tcW w:w="1376" w:type="dxa"/>
          </w:tcPr>
          <w:p w:rsidR="00260578" w:rsidRDefault="00260578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464" w:type="dxa"/>
          </w:tcPr>
          <w:p w:rsidR="00260578" w:rsidRPr="00867578" w:rsidRDefault="00260578" w:rsidP="00B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 w:rsid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Ваулина Ю.Е., Дули Д., </w:t>
            </w:r>
            <w:proofErr w:type="spellStart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О.Е. и др.</w:t>
            </w:r>
          </w:p>
        </w:tc>
        <w:tc>
          <w:tcPr>
            <w:tcW w:w="2464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</w:tcPr>
          <w:p w:rsidR="00260578" w:rsidRDefault="00260578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81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60578" w:rsidTr="00943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1376" w:type="dxa"/>
          </w:tcPr>
          <w:p w:rsidR="00260578" w:rsidRDefault="00260578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4C3A91" w:rsidRPr="004C3A91" w:rsidRDefault="004C3A91" w:rsidP="004C3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4C3A91" w:rsidRPr="00002FAB" w:rsidRDefault="00260578" w:rsidP="00943E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464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5 класс</w:t>
            </w:r>
          </w:p>
          <w:p w:rsidR="004C3A91" w:rsidRPr="00002FAB" w:rsidRDefault="004C3A91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260578" w:rsidRDefault="00260578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3E0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3A91" w:rsidRDefault="004C3A91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260578" w:rsidRDefault="00260578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4C3A91" w:rsidRPr="00002FAB" w:rsidRDefault="004C3A91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E0B" w:rsidTr="0047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5"/>
        </w:trPr>
        <w:tc>
          <w:tcPr>
            <w:tcW w:w="1376" w:type="dxa"/>
          </w:tcPr>
          <w:p w:rsidR="00943E0B" w:rsidRDefault="00943E0B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943E0B" w:rsidRDefault="00943E0B" w:rsidP="004C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</w:p>
        </w:tc>
        <w:tc>
          <w:tcPr>
            <w:tcW w:w="2464" w:type="dxa"/>
          </w:tcPr>
          <w:p w:rsidR="00943E0B" w:rsidRDefault="00943E0B" w:rsidP="0094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Горяева Н. А., Островская О. В./ под ред. </w:t>
            </w:r>
            <w:proofErr w:type="spellStart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4C3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М.</w:t>
            </w:r>
          </w:p>
        </w:tc>
        <w:tc>
          <w:tcPr>
            <w:tcW w:w="2464" w:type="dxa"/>
          </w:tcPr>
          <w:p w:rsidR="00943E0B" w:rsidRDefault="00943E0B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5 класс</w:t>
            </w:r>
          </w:p>
        </w:tc>
        <w:tc>
          <w:tcPr>
            <w:tcW w:w="2461" w:type="dxa"/>
          </w:tcPr>
          <w:p w:rsidR="00943E0B" w:rsidRDefault="00943E0B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81" w:type="dxa"/>
          </w:tcPr>
          <w:p w:rsidR="00943E0B" w:rsidRDefault="00943E0B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60578" w:rsidTr="0047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76" w:type="dxa"/>
          </w:tcPr>
          <w:p w:rsidR="00260578" w:rsidRDefault="00260578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2464" w:type="dxa"/>
          </w:tcPr>
          <w:p w:rsidR="00260578" w:rsidRDefault="00260578" w:rsidP="0094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E971A6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</w:t>
            </w:r>
            <w:proofErr w:type="spellStart"/>
            <w:r w:rsidR="00E971A6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 w:rsidR="00E971A6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Е.С., Кожина О.А., </w:t>
            </w:r>
            <w:proofErr w:type="spellStart"/>
            <w:r w:rsidR="00E971A6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Хотунцева</w:t>
            </w:r>
            <w:proofErr w:type="spellEnd"/>
            <w:r w:rsidR="00E971A6"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2464" w:type="dxa"/>
          </w:tcPr>
          <w:p w:rsidR="00260578" w:rsidRDefault="00E971A6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60578" w:rsidRPr="00002FAB" w:rsidRDefault="00260578" w:rsidP="00DC70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1" w:type="dxa"/>
          </w:tcPr>
          <w:p w:rsidR="00260578" w:rsidRDefault="000C3CBF" w:rsidP="000C3C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71A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</w:tcPr>
          <w:p w:rsidR="00260578" w:rsidRPr="00002FAB" w:rsidRDefault="00943E0B" w:rsidP="00470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Просвещение</w:t>
            </w:r>
          </w:p>
        </w:tc>
      </w:tr>
      <w:tr w:rsidR="00260578" w:rsidTr="0047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1376" w:type="dxa"/>
          </w:tcPr>
          <w:p w:rsidR="00260578" w:rsidRDefault="00260578" w:rsidP="00B04B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0" w:type="dxa"/>
          </w:tcPr>
          <w:p w:rsidR="00260578" w:rsidRDefault="0026057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64" w:type="dxa"/>
          </w:tcPr>
          <w:p w:rsidR="00260578" w:rsidRPr="00002FAB" w:rsidRDefault="00943E0B" w:rsidP="0094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культура. Матвеев </w:t>
            </w:r>
            <w:r w:rsidRPr="00943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А.П.</w:t>
            </w:r>
          </w:p>
        </w:tc>
        <w:tc>
          <w:tcPr>
            <w:tcW w:w="2464" w:type="dxa"/>
          </w:tcPr>
          <w:p w:rsidR="00260578" w:rsidRPr="00002FAB" w:rsidRDefault="00943E0B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5</w:t>
            </w:r>
            <w:r w:rsidR="0073036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61" w:type="dxa"/>
          </w:tcPr>
          <w:p w:rsidR="00260578" w:rsidRDefault="00943E0B" w:rsidP="000C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</w:tcPr>
          <w:p w:rsidR="00260578" w:rsidRPr="00002FAB" w:rsidRDefault="00943E0B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6057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CF249E" w:rsidRDefault="00CF249E" w:rsidP="00225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2257F9" w:rsidRDefault="00CF249E" w:rsidP="00225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Зам.</w:t>
      </w:r>
      <w:r w:rsidR="00EA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УВР Ходакова Ж.М.</w:t>
      </w:r>
    </w:p>
    <w:p w:rsidR="002257F9" w:rsidRDefault="002257F9" w:rsidP="0022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7F9" w:rsidRDefault="002257F9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7F9" w:rsidRDefault="002257F9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AF1" w:rsidRDefault="00371AF1" w:rsidP="002257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F9C" w:rsidRPr="00E518DD" w:rsidRDefault="00254F9C" w:rsidP="00254F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254F9C" w:rsidRPr="00E518DD" w:rsidRDefault="00254F9C" w:rsidP="00254F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t>Директор МБОУ СОШ №2</w:t>
      </w:r>
    </w:p>
    <w:p w:rsidR="00254F9C" w:rsidRPr="00E518DD" w:rsidRDefault="00254F9C" w:rsidP="00254F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8DD">
        <w:rPr>
          <w:rFonts w:ascii="Times New Roman" w:hAnsi="Times New Roman" w:cs="Times New Roman"/>
          <w:b/>
          <w:sz w:val="24"/>
          <w:szCs w:val="24"/>
        </w:rPr>
        <w:t xml:space="preserve">__________О.М. Захарова </w:t>
      </w:r>
    </w:p>
    <w:p w:rsidR="00254F9C" w:rsidRPr="00002FAB" w:rsidRDefault="00254F9C" w:rsidP="0025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9C" w:rsidRPr="00002FAB" w:rsidRDefault="00254F9C" w:rsidP="0025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F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2FAB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2FAB">
        <w:rPr>
          <w:rFonts w:ascii="Times New Roman" w:hAnsi="Times New Roman" w:cs="Times New Roman"/>
          <w:b/>
          <w:sz w:val="28"/>
          <w:szCs w:val="28"/>
        </w:rPr>
        <w:t xml:space="preserve"> У Ч Е Б Н И К О В </w:t>
      </w:r>
    </w:p>
    <w:p w:rsidR="00254F9C" w:rsidRPr="00002FAB" w:rsidRDefault="00371AF1" w:rsidP="0025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254F9C" w:rsidRPr="00002FAB">
        <w:rPr>
          <w:rFonts w:ascii="Times New Roman" w:hAnsi="Times New Roman" w:cs="Times New Roman"/>
          <w:b/>
          <w:sz w:val="28"/>
          <w:szCs w:val="28"/>
        </w:rPr>
        <w:t xml:space="preserve"> УЧЕБНЫЙ ГОД  ПО МБОУ СОШ №2  п. ВЗМОРЬЕ</w:t>
      </w:r>
    </w:p>
    <w:p w:rsidR="002257F9" w:rsidRPr="00AF708B" w:rsidRDefault="002257F9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8B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(Школа России)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3329"/>
        <w:gridCol w:w="7"/>
        <w:gridCol w:w="2393"/>
        <w:gridCol w:w="2350"/>
        <w:gridCol w:w="2776"/>
      </w:tblGrid>
      <w:tr w:rsidR="002257F9" w:rsidRPr="00AF708B" w:rsidTr="004700CD">
        <w:trPr>
          <w:trHeight w:val="70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Азбука. 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Азбука. Горецкий В.Г., Кирюшкин В.А., Виноградская Л.А.  </w:t>
            </w:r>
          </w:p>
        </w:tc>
        <w:tc>
          <w:tcPr>
            <w:tcW w:w="2393" w:type="dxa"/>
          </w:tcPr>
          <w:p w:rsidR="002257F9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Азбука 1 класс</w:t>
            </w:r>
          </w:p>
          <w:p w:rsidR="002257F9" w:rsidRPr="00575EC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частях.</w:t>
            </w:r>
          </w:p>
          <w:p w:rsidR="002257F9" w:rsidRPr="00575EC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AF708B" w:rsidTr="004700CD">
        <w:trPr>
          <w:trHeight w:val="76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 класс. Учебник. 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trHeight w:val="58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Климанова Л.Ф., Горецкий В.Г., Голованова М.В. 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trHeight w:val="138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Математика. Моро М.И., Волкова С.И, Степанова С.В.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 Учебник 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trHeight w:val="286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Окружающий мир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частях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trHeight w:val="38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Технология. Учебник 1 класс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2257F9" w:rsidRPr="00AF708B" w:rsidTr="004700CD">
        <w:trPr>
          <w:trHeight w:val="340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336" w:type="dxa"/>
            <w:gridSpan w:val="2"/>
          </w:tcPr>
          <w:p w:rsidR="002257F9" w:rsidRPr="00575EC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393" w:type="dxa"/>
          </w:tcPr>
          <w:p w:rsidR="002257F9" w:rsidRPr="00575EC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 1 класс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blPrEx>
          <w:tblLook w:val="0000"/>
        </w:tblPrEx>
        <w:trPr>
          <w:trHeight w:val="526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29" w:type="dxa"/>
          </w:tcPr>
          <w:p w:rsidR="002257F9" w:rsidRPr="000C3CBF" w:rsidRDefault="00A81E73" w:rsidP="000C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400" w:type="dxa"/>
            <w:gridSpan w:val="2"/>
          </w:tcPr>
          <w:p w:rsidR="000C3CBF" w:rsidRPr="000C3CBF" w:rsidRDefault="002257F9" w:rsidP="00A81E73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B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350" w:type="dxa"/>
          </w:tcPr>
          <w:p w:rsidR="002257F9" w:rsidRPr="00AF708B" w:rsidRDefault="00BB4F8D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776" w:type="dxa"/>
          </w:tcPr>
          <w:p w:rsidR="002257F9" w:rsidRPr="00AF708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blPrEx>
          <w:tblLook w:val="0000"/>
        </w:tblPrEx>
        <w:trPr>
          <w:trHeight w:val="705"/>
        </w:trPr>
        <w:tc>
          <w:tcPr>
            <w:tcW w:w="675" w:type="dxa"/>
          </w:tcPr>
          <w:p w:rsidR="002257F9" w:rsidRPr="00AF708B" w:rsidRDefault="002257F9" w:rsidP="004700C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3329" w:type="dxa"/>
          </w:tcPr>
          <w:p w:rsidR="002257F9" w:rsidRPr="00AF708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00" w:type="dxa"/>
            <w:gridSpan w:val="2"/>
          </w:tcPr>
          <w:p w:rsidR="002257F9" w:rsidRPr="00AF708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1 класса</w:t>
            </w:r>
          </w:p>
        </w:tc>
        <w:tc>
          <w:tcPr>
            <w:tcW w:w="2350" w:type="dxa"/>
          </w:tcPr>
          <w:p w:rsidR="002257F9" w:rsidRDefault="00BB4F8D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2023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6" w:type="dxa"/>
          </w:tcPr>
          <w:p w:rsidR="002257F9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F9" w:rsidRPr="00AF708B" w:rsidRDefault="002257F9" w:rsidP="00225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08B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Школа России)</w:t>
      </w:r>
    </w:p>
    <w:tbl>
      <w:tblPr>
        <w:tblW w:w="14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367"/>
        <w:gridCol w:w="31"/>
        <w:gridCol w:w="2413"/>
        <w:gridCol w:w="7"/>
        <w:gridCol w:w="2261"/>
        <w:gridCol w:w="2771"/>
        <w:gridCol w:w="88"/>
      </w:tblGrid>
      <w:tr w:rsidR="002257F9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ind w:lef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AF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257F9" w:rsidRPr="00781274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451" w:type="dxa"/>
            <w:gridSpan w:val="3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в 2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2261" w:type="dxa"/>
          </w:tcPr>
          <w:p w:rsidR="002257F9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3367" w:type="dxa"/>
          </w:tcPr>
          <w:p w:rsidR="002257F9" w:rsidRPr="00781274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</w:t>
            </w:r>
          </w:p>
        </w:tc>
        <w:tc>
          <w:tcPr>
            <w:tcW w:w="2451" w:type="dxa"/>
            <w:gridSpan w:val="3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 2-х частях. </w:t>
            </w:r>
          </w:p>
        </w:tc>
        <w:tc>
          <w:tcPr>
            <w:tcW w:w="2261" w:type="dxa"/>
          </w:tcPr>
          <w:p w:rsidR="002257F9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3367" w:type="dxa"/>
          </w:tcPr>
          <w:p w:rsidR="002257F9" w:rsidRPr="00781274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Баитова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Г.В. и др.</w:t>
            </w:r>
          </w:p>
        </w:tc>
        <w:tc>
          <w:tcPr>
            <w:tcW w:w="2451" w:type="dxa"/>
            <w:gridSpan w:val="3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2261" w:type="dxa"/>
          </w:tcPr>
          <w:p w:rsidR="002257F9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2257F9" w:rsidRPr="00AF708B" w:rsidRDefault="002257F9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3367" w:type="dxa"/>
          </w:tcPr>
          <w:p w:rsidR="002257F9" w:rsidRPr="00781274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451" w:type="dxa"/>
            <w:gridSpan w:val="3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2261" w:type="dxa"/>
          </w:tcPr>
          <w:p w:rsidR="002257F9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05237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67" w:type="dxa"/>
          </w:tcPr>
          <w:p w:rsidR="00005237" w:rsidRPr="00005237" w:rsidRDefault="00005237" w:rsidP="00B2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23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Быкова Н.М., Дули Д., Поспелова </w:t>
            </w:r>
            <w:r w:rsidRPr="00005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М.Д. в 2х частях Учебник</w:t>
            </w:r>
          </w:p>
        </w:tc>
        <w:tc>
          <w:tcPr>
            <w:tcW w:w="2451" w:type="dxa"/>
            <w:gridSpan w:val="3"/>
          </w:tcPr>
          <w:p w:rsidR="00005237" w:rsidRPr="00AF708B" w:rsidRDefault="00005237" w:rsidP="000052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2261" w:type="dxa"/>
          </w:tcPr>
          <w:p w:rsidR="00005237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05237" w:rsidRPr="00AF708B" w:rsidTr="004700CD">
        <w:trPr>
          <w:gridAfter w:val="1"/>
          <w:wAfter w:w="88" w:type="dxa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3367" w:type="dxa"/>
          </w:tcPr>
          <w:p w:rsidR="00005237" w:rsidRPr="00781274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51" w:type="dxa"/>
            <w:gridSpan w:val="3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2-х частях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, рабочая тетрадь</w:t>
            </w:r>
          </w:p>
        </w:tc>
        <w:tc>
          <w:tcPr>
            <w:tcW w:w="2261" w:type="dxa"/>
          </w:tcPr>
          <w:p w:rsidR="00005237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05237" w:rsidRPr="00AF708B" w:rsidTr="004700CD">
        <w:tblPrEx>
          <w:tblLook w:val="0000"/>
        </w:tblPrEx>
        <w:trPr>
          <w:gridAfter w:val="1"/>
          <w:wAfter w:w="88" w:type="dxa"/>
          <w:trHeight w:val="435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367" w:type="dxa"/>
          </w:tcPr>
          <w:p w:rsidR="00005237" w:rsidRPr="00781274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451" w:type="dxa"/>
            <w:gridSpan w:val="3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  <w:tc>
          <w:tcPr>
            <w:tcW w:w="2261" w:type="dxa"/>
          </w:tcPr>
          <w:p w:rsidR="00005237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005237" w:rsidRPr="00AF708B" w:rsidTr="004700CD">
        <w:tblPrEx>
          <w:tblLook w:val="0000"/>
        </w:tblPrEx>
        <w:trPr>
          <w:gridAfter w:val="1"/>
          <w:wAfter w:w="88" w:type="dxa"/>
          <w:trHeight w:val="691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367" w:type="dxa"/>
          </w:tcPr>
          <w:p w:rsidR="00005237" w:rsidRPr="00781274" w:rsidRDefault="00005237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451" w:type="dxa"/>
            <w:gridSpan w:val="3"/>
          </w:tcPr>
          <w:p w:rsidR="00005237" w:rsidRPr="00575ECB" w:rsidRDefault="00005237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1" w:type="dxa"/>
          </w:tcPr>
          <w:p w:rsidR="00005237" w:rsidRPr="00AF708B" w:rsidRDefault="00A81E73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6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05237" w:rsidRPr="00AF708B" w:rsidTr="004700CD">
        <w:tblPrEx>
          <w:tblLook w:val="0000"/>
        </w:tblPrEx>
        <w:trPr>
          <w:gridAfter w:val="1"/>
          <w:wAfter w:w="88" w:type="dxa"/>
          <w:trHeight w:val="1081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3367" w:type="dxa"/>
          </w:tcPr>
          <w:p w:rsidR="00005237" w:rsidRPr="00781274" w:rsidRDefault="00005237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Е.И. под ред. </w:t>
            </w:r>
            <w:proofErr w:type="spellStart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781274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51" w:type="dxa"/>
            <w:gridSpan w:val="3"/>
          </w:tcPr>
          <w:p w:rsidR="00005237" w:rsidRPr="00575ECB" w:rsidRDefault="00005237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2 класс</w:t>
            </w:r>
          </w:p>
        </w:tc>
        <w:tc>
          <w:tcPr>
            <w:tcW w:w="2261" w:type="dxa"/>
          </w:tcPr>
          <w:p w:rsidR="00005237" w:rsidRPr="00AF708B" w:rsidRDefault="00BD6E4E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005237" w:rsidRPr="00AF708B" w:rsidRDefault="00005237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05237" w:rsidRPr="00AF708B" w:rsidTr="004700CD">
        <w:tblPrEx>
          <w:tblLook w:val="0000"/>
        </w:tblPrEx>
        <w:trPr>
          <w:trHeight w:val="320"/>
        </w:trPr>
        <w:tc>
          <w:tcPr>
            <w:tcW w:w="567" w:type="dxa"/>
          </w:tcPr>
          <w:p w:rsidR="00005237" w:rsidRPr="00AF708B" w:rsidRDefault="00005237" w:rsidP="004700CD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261" w:type="dxa"/>
          </w:tcPr>
          <w:p w:rsidR="00005237" w:rsidRPr="00AF708B" w:rsidRDefault="00005237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98" w:type="dxa"/>
            <w:gridSpan w:val="2"/>
          </w:tcPr>
          <w:p w:rsidR="00005237" w:rsidRPr="00AF708B" w:rsidRDefault="00A81E73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413" w:type="dxa"/>
          </w:tcPr>
          <w:p w:rsidR="00005237" w:rsidRPr="00AF708B" w:rsidRDefault="00005237" w:rsidP="00A81E73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005237" w:rsidRPr="00AF708B" w:rsidRDefault="00BD6E4E" w:rsidP="00A81E73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1E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52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  <w:gridSpan w:val="2"/>
          </w:tcPr>
          <w:p w:rsidR="00005237" w:rsidRPr="00AF708B" w:rsidRDefault="00005237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D6E4E" w:rsidRDefault="00BD6E4E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Pr="00AF708B" w:rsidRDefault="002257F9" w:rsidP="00225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F708B">
        <w:rPr>
          <w:rFonts w:ascii="Times New Roman" w:hAnsi="Times New Roman" w:cs="Times New Roman"/>
          <w:b/>
          <w:sz w:val="32"/>
          <w:szCs w:val="32"/>
        </w:rPr>
        <w:t xml:space="preserve"> клас</w:t>
      </w:r>
      <w:proofErr w:type="gramStart"/>
      <w:r w:rsidRPr="00AF708B">
        <w:rPr>
          <w:rFonts w:ascii="Times New Roman" w:hAnsi="Times New Roman" w:cs="Times New Roman"/>
          <w:b/>
          <w:sz w:val="32"/>
          <w:szCs w:val="32"/>
        </w:rPr>
        <w:t>с</w:t>
      </w:r>
      <w:r w:rsidR="00BB494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BB4942">
        <w:rPr>
          <w:rFonts w:ascii="Times New Roman" w:hAnsi="Times New Roman" w:cs="Times New Roman"/>
          <w:b/>
          <w:sz w:val="32"/>
          <w:szCs w:val="32"/>
        </w:rPr>
        <w:t>Школа России)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798"/>
        <w:gridCol w:w="3886"/>
        <w:gridCol w:w="2400"/>
        <w:gridCol w:w="7"/>
        <w:gridCol w:w="2342"/>
        <w:gridCol w:w="10"/>
        <w:gridCol w:w="2772"/>
      </w:tblGrid>
      <w:tr w:rsidR="002257F9" w:rsidRPr="00AF708B" w:rsidTr="004700CD"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388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</w:t>
            </w:r>
          </w:p>
        </w:tc>
        <w:tc>
          <w:tcPr>
            <w:tcW w:w="2407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2-х частях</w:t>
            </w:r>
          </w:p>
        </w:tc>
        <w:tc>
          <w:tcPr>
            <w:tcW w:w="2342" w:type="dxa"/>
          </w:tcPr>
          <w:p w:rsidR="002257F9" w:rsidRPr="00AF708B" w:rsidRDefault="002257F9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82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Прсвещение</w:t>
            </w:r>
            <w:proofErr w:type="spellEnd"/>
          </w:p>
        </w:tc>
      </w:tr>
      <w:tr w:rsidR="002257F9" w:rsidRPr="00AF708B" w:rsidTr="004700CD">
        <w:trPr>
          <w:trHeight w:val="1657"/>
        </w:trPr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ind w:left="-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Русский  </w:t>
            </w:r>
            <w:proofErr w:type="spellStart"/>
            <w:proofErr w:type="gram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proofErr w:type="gram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</w:p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2257F9" w:rsidRPr="002257F9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7F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257F9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2257F9" w:rsidRPr="00AF708B" w:rsidRDefault="002257F9" w:rsidP="00225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2342" w:type="dxa"/>
          </w:tcPr>
          <w:p w:rsidR="002257F9" w:rsidRPr="00AF708B" w:rsidRDefault="002257F9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82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3886" w:type="dxa"/>
          </w:tcPr>
          <w:p w:rsidR="002257F9" w:rsidRPr="00AF708B" w:rsidRDefault="004700C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07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2342" w:type="dxa"/>
          </w:tcPr>
          <w:p w:rsidR="002257F9" w:rsidRPr="00AF708B" w:rsidRDefault="004700CD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82" w:type="dxa"/>
            <w:gridSpan w:val="2"/>
          </w:tcPr>
          <w:p w:rsidR="002257F9" w:rsidRPr="00AF708B" w:rsidRDefault="004700C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3886" w:type="dxa"/>
          </w:tcPr>
          <w:p w:rsidR="002257F9" w:rsidRPr="00AF708B" w:rsidRDefault="004700C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407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в 2-частях.</w:t>
            </w:r>
          </w:p>
        </w:tc>
        <w:tc>
          <w:tcPr>
            <w:tcW w:w="2342" w:type="dxa"/>
          </w:tcPr>
          <w:p w:rsidR="002257F9" w:rsidRPr="00AF708B" w:rsidRDefault="004700CD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82" w:type="dxa"/>
            <w:gridSpan w:val="2"/>
          </w:tcPr>
          <w:p w:rsidR="002257F9" w:rsidRPr="00AF708B" w:rsidRDefault="004700C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886" w:type="dxa"/>
          </w:tcPr>
          <w:p w:rsidR="002257F9" w:rsidRPr="00D87F20" w:rsidRDefault="007C0838" w:rsidP="007C0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Быкова Н.И</w:t>
            </w:r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Дули Д., </w:t>
            </w:r>
            <w:proofErr w:type="spellStart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 w:rsidRPr="00B90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О.Е. и др.</w:t>
            </w:r>
          </w:p>
        </w:tc>
        <w:tc>
          <w:tcPr>
            <w:tcW w:w="2407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342" w:type="dxa"/>
          </w:tcPr>
          <w:p w:rsidR="002257F9" w:rsidRPr="00AF708B" w:rsidRDefault="007C0838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82" w:type="dxa"/>
            <w:gridSpan w:val="2"/>
          </w:tcPr>
          <w:p w:rsidR="002257F9" w:rsidRPr="00AF708B" w:rsidRDefault="007C083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3886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07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342" w:type="dxa"/>
          </w:tcPr>
          <w:p w:rsidR="002257F9" w:rsidRPr="00AF708B" w:rsidRDefault="002257F9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782" w:type="dxa"/>
            <w:gridSpan w:val="2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blPrEx>
          <w:tblLook w:val="0000"/>
        </w:tblPrEx>
        <w:trPr>
          <w:trHeight w:val="460"/>
        </w:trPr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886" w:type="dxa"/>
          </w:tcPr>
          <w:p w:rsidR="002257F9" w:rsidRPr="00AF708B" w:rsidRDefault="004700C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400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  <w:tc>
          <w:tcPr>
            <w:tcW w:w="2359" w:type="dxa"/>
            <w:gridSpan w:val="3"/>
          </w:tcPr>
          <w:p w:rsidR="002257F9" w:rsidRPr="00AF708B" w:rsidRDefault="004700CD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257F9" w:rsidRPr="00AF708B" w:rsidRDefault="002257F9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2257F9" w:rsidRPr="00AF708B" w:rsidRDefault="00AE0DA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F9" w:rsidRPr="00AF708B" w:rsidTr="004700CD">
        <w:tblPrEx>
          <w:tblLook w:val="0000"/>
        </w:tblPrEx>
        <w:trPr>
          <w:trHeight w:val="440"/>
        </w:trPr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886" w:type="dxa"/>
          </w:tcPr>
          <w:p w:rsidR="002257F9" w:rsidRPr="00575EC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400" w:type="dxa"/>
          </w:tcPr>
          <w:p w:rsidR="002257F9" w:rsidRPr="00575ECB" w:rsidRDefault="002257F9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59" w:type="dxa"/>
            <w:gridSpan w:val="3"/>
          </w:tcPr>
          <w:p w:rsidR="002257F9" w:rsidRPr="00AF708B" w:rsidRDefault="002257F9" w:rsidP="00BB4942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772" w:type="dxa"/>
          </w:tcPr>
          <w:p w:rsidR="002257F9" w:rsidRPr="00AF708B" w:rsidRDefault="002257F9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blPrEx>
          <w:tblLook w:val="0000"/>
        </w:tblPrEx>
        <w:trPr>
          <w:trHeight w:val="420"/>
        </w:trPr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86" w:type="dxa"/>
          </w:tcPr>
          <w:p w:rsidR="002257F9" w:rsidRPr="00AF708B" w:rsidRDefault="002257F9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00" w:type="dxa"/>
          </w:tcPr>
          <w:p w:rsidR="002257F9" w:rsidRPr="00AF708B" w:rsidRDefault="002257F9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2359" w:type="dxa"/>
            <w:gridSpan w:val="3"/>
          </w:tcPr>
          <w:p w:rsidR="002257F9" w:rsidRPr="00AF708B" w:rsidRDefault="002257F9" w:rsidP="00BB4942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772" w:type="dxa"/>
          </w:tcPr>
          <w:p w:rsidR="002257F9" w:rsidRPr="00AF708B" w:rsidRDefault="002257F9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57F9" w:rsidRPr="00AF708B" w:rsidTr="004700CD">
        <w:tblPrEx>
          <w:tblLook w:val="0000"/>
        </w:tblPrEx>
        <w:trPr>
          <w:trHeight w:val="630"/>
        </w:trPr>
        <w:tc>
          <w:tcPr>
            <w:tcW w:w="571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E7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798" w:type="dxa"/>
          </w:tcPr>
          <w:p w:rsidR="002257F9" w:rsidRPr="00AF708B" w:rsidRDefault="002257F9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3886" w:type="dxa"/>
          </w:tcPr>
          <w:p w:rsidR="002257F9" w:rsidRPr="00AF708B" w:rsidRDefault="00BB494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Питерских А.С.</w:t>
            </w:r>
          </w:p>
        </w:tc>
        <w:tc>
          <w:tcPr>
            <w:tcW w:w="2400" w:type="dxa"/>
          </w:tcPr>
          <w:p w:rsidR="002257F9" w:rsidRPr="00AF708B" w:rsidRDefault="00BB494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359" w:type="dxa"/>
            <w:gridSpan w:val="3"/>
          </w:tcPr>
          <w:p w:rsidR="002257F9" w:rsidRDefault="00BB4942" w:rsidP="00BB4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257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2" w:type="dxa"/>
          </w:tcPr>
          <w:p w:rsidR="002257F9" w:rsidRPr="00AF708B" w:rsidRDefault="00BB4942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6A5A80" w:rsidRDefault="006A5A80" w:rsidP="002257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F9" w:rsidRPr="00AF708B" w:rsidRDefault="002257F9" w:rsidP="00225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08B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03"/>
        <w:gridCol w:w="3827"/>
        <w:gridCol w:w="2551"/>
        <w:gridCol w:w="2268"/>
        <w:gridCol w:w="2771"/>
      </w:tblGrid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3827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55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68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7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ind w:left="-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proofErr w:type="gram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  <w:r w:rsidRPr="00AF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55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268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7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3827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Бактова</w:t>
            </w:r>
            <w:proofErr w:type="spellEnd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268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7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3D" w:rsidRPr="00AF708B" w:rsidTr="00450125">
        <w:trPr>
          <w:trHeight w:val="379"/>
        </w:trPr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3827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3B3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</w:t>
            </w:r>
          </w:p>
        </w:tc>
        <w:tc>
          <w:tcPr>
            <w:tcW w:w="255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рабочая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</w:tc>
        <w:tc>
          <w:tcPr>
            <w:tcW w:w="2268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71" w:type="dxa"/>
          </w:tcPr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63D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  <w:p w:rsidR="003B363D" w:rsidRPr="003B363D" w:rsidRDefault="003B363D" w:rsidP="003B3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827" w:type="dxa"/>
          </w:tcPr>
          <w:p w:rsidR="003B363D" w:rsidRPr="006850EA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6850EA">
              <w:rPr>
                <w:rFonts w:ascii="Times New Roman" w:hAnsi="Times New Roman" w:cs="Times New Roman"/>
                <w:sz w:val="28"/>
                <w:szCs w:val="28"/>
              </w:rPr>
              <w:t xml:space="preserve"> М.З., Денисенко О.А., </w:t>
            </w:r>
            <w:proofErr w:type="spellStart"/>
            <w:r w:rsidRPr="006850E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6850E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55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268" w:type="dxa"/>
          </w:tcPr>
          <w:p w:rsidR="003B363D" w:rsidRPr="00AF708B" w:rsidRDefault="003B363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77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3827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AF708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5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, рабочая тетрадь</w:t>
            </w:r>
          </w:p>
        </w:tc>
        <w:tc>
          <w:tcPr>
            <w:tcW w:w="2268" w:type="dxa"/>
          </w:tcPr>
          <w:p w:rsidR="003B363D" w:rsidRPr="00AF708B" w:rsidRDefault="003B363D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7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3827" w:type="dxa"/>
          </w:tcPr>
          <w:p w:rsidR="003B363D" w:rsidRPr="00DF40AA" w:rsidRDefault="00DF40A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0A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DF40AA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551" w:type="dxa"/>
          </w:tcPr>
          <w:p w:rsidR="003B363D" w:rsidRPr="00AF708B" w:rsidRDefault="00DF40AA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4 класс</w:t>
            </w:r>
          </w:p>
        </w:tc>
        <w:tc>
          <w:tcPr>
            <w:tcW w:w="2268" w:type="dxa"/>
          </w:tcPr>
          <w:p w:rsidR="003B363D" w:rsidRPr="00AF708B" w:rsidRDefault="00DF40AA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77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63D" w:rsidRPr="00AF708B" w:rsidTr="004700CD"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3827" w:type="dxa"/>
          </w:tcPr>
          <w:p w:rsidR="003B363D" w:rsidRPr="00575ECB" w:rsidRDefault="003B363D" w:rsidP="004700CD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551" w:type="dxa"/>
          </w:tcPr>
          <w:p w:rsidR="003B363D" w:rsidRPr="00575ECB" w:rsidRDefault="003B363D" w:rsidP="00DF40AA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5E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B363D" w:rsidRPr="00AF708B" w:rsidRDefault="003B363D" w:rsidP="00DE5E7D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771" w:type="dxa"/>
          </w:tcPr>
          <w:p w:rsidR="003B363D" w:rsidRPr="00AF708B" w:rsidRDefault="003B363D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B363D" w:rsidRPr="00AF708B" w:rsidTr="004700CD">
        <w:tblPrEx>
          <w:tblLook w:val="0000"/>
        </w:tblPrEx>
        <w:trPr>
          <w:trHeight w:val="500"/>
        </w:trPr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3" w:type="dxa"/>
          </w:tcPr>
          <w:p w:rsidR="003B363D" w:rsidRPr="00AF708B" w:rsidRDefault="003B363D" w:rsidP="004700CD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3B363D" w:rsidRPr="00AF708B" w:rsidRDefault="003B363D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551" w:type="dxa"/>
          </w:tcPr>
          <w:p w:rsidR="003B363D" w:rsidRPr="00AF708B" w:rsidRDefault="003B363D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 1-4 класс</w:t>
            </w:r>
          </w:p>
        </w:tc>
        <w:tc>
          <w:tcPr>
            <w:tcW w:w="2268" w:type="dxa"/>
          </w:tcPr>
          <w:p w:rsidR="003B363D" w:rsidRPr="00AF708B" w:rsidRDefault="003B363D" w:rsidP="004700CD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1" w:type="dxa"/>
          </w:tcPr>
          <w:p w:rsidR="003B363D" w:rsidRPr="00AF708B" w:rsidRDefault="003B363D" w:rsidP="004700CD">
            <w:pPr>
              <w:spacing w:after="0"/>
              <w:ind w:left="-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B363D" w:rsidRPr="00AF708B" w:rsidTr="004700CD">
        <w:tblPrEx>
          <w:tblLook w:val="0000"/>
        </w:tblPrEx>
        <w:trPr>
          <w:trHeight w:val="526"/>
        </w:trPr>
        <w:tc>
          <w:tcPr>
            <w:tcW w:w="566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3" w:type="dxa"/>
          </w:tcPr>
          <w:p w:rsidR="003B363D" w:rsidRPr="00AF708B" w:rsidRDefault="00AE0DA8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827" w:type="dxa"/>
          </w:tcPr>
          <w:p w:rsidR="003B363D" w:rsidRPr="00AF708B" w:rsidRDefault="00072046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2551" w:type="dxa"/>
          </w:tcPr>
          <w:p w:rsidR="003B363D" w:rsidRPr="00AF708B" w:rsidRDefault="003B363D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268" w:type="dxa"/>
          </w:tcPr>
          <w:p w:rsidR="003B363D" w:rsidRPr="00AF708B" w:rsidRDefault="00072046" w:rsidP="00470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771" w:type="dxa"/>
          </w:tcPr>
          <w:p w:rsidR="003B363D" w:rsidRPr="00AF708B" w:rsidRDefault="00072046" w:rsidP="004700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2257F9" w:rsidRPr="00AF708B" w:rsidRDefault="002257F9" w:rsidP="0022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7F9" w:rsidRDefault="002257F9" w:rsidP="00225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F249E">
        <w:rPr>
          <w:rFonts w:ascii="Times New Roman" w:hAnsi="Times New Roman" w:cs="Times New Roman"/>
          <w:sz w:val="28"/>
          <w:szCs w:val="28"/>
        </w:rPr>
        <w:t>Зам директора по УВР Ходакова Ж.М.</w:t>
      </w:r>
    </w:p>
    <w:p w:rsidR="002257F9" w:rsidRPr="00AF708B" w:rsidRDefault="002257F9" w:rsidP="00225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7F9" w:rsidRPr="00AF708B" w:rsidRDefault="002257F9" w:rsidP="0022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7F9" w:rsidRDefault="002257F9" w:rsidP="002257F9">
      <w:pPr>
        <w:spacing w:after="0"/>
      </w:pPr>
    </w:p>
    <w:p w:rsidR="002257F9" w:rsidRDefault="002257F9" w:rsidP="002257F9">
      <w:pPr>
        <w:spacing w:after="0"/>
      </w:pPr>
    </w:p>
    <w:p w:rsidR="002257F9" w:rsidRDefault="002257F9" w:rsidP="002257F9"/>
    <w:p w:rsidR="00D52B16" w:rsidRDefault="00D52B16"/>
    <w:sectPr w:rsidR="00D52B16" w:rsidSect="004700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7F9"/>
    <w:rsid w:val="00005237"/>
    <w:rsid w:val="00006198"/>
    <w:rsid w:val="00032F16"/>
    <w:rsid w:val="0006018F"/>
    <w:rsid w:val="00072046"/>
    <w:rsid w:val="00091AD1"/>
    <w:rsid w:val="000C3CBF"/>
    <w:rsid w:val="000C7A71"/>
    <w:rsid w:val="000E1C76"/>
    <w:rsid w:val="00195CCA"/>
    <w:rsid w:val="001C3F8D"/>
    <w:rsid w:val="002149C9"/>
    <w:rsid w:val="002257F9"/>
    <w:rsid w:val="00244181"/>
    <w:rsid w:val="00254F9C"/>
    <w:rsid w:val="00260578"/>
    <w:rsid w:val="002A05B6"/>
    <w:rsid w:val="00313E37"/>
    <w:rsid w:val="003172CB"/>
    <w:rsid w:val="00346BC4"/>
    <w:rsid w:val="003535D6"/>
    <w:rsid w:val="00371AF1"/>
    <w:rsid w:val="003A4661"/>
    <w:rsid w:val="003B363D"/>
    <w:rsid w:val="003F1D2A"/>
    <w:rsid w:val="00450125"/>
    <w:rsid w:val="004700CD"/>
    <w:rsid w:val="004729B7"/>
    <w:rsid w:val="00476F2E"/>
    <w:rsid w:val="004908ED"/>
    <w:rsid w:val="004C3A91"/>
    <w:rsid w:val="004D4729"/>
    <w:rsid w:val="0053661C"/>
    <w:rsid w:val="00555432"/>
    <w:rsid w:val="005E3AD1"/>
    <w:rsid w:val="006347D0"/>
    <w:rsid w:val="006A5A80"/>
    <w:rsid w:val="006D1B8F"/>
    <w:rsid w:val="007006EE"/>
    <w:rsid w:val="00730367"/>
    <w:rsid w:val="00731D84"/>
    <w:rsid w:val="00784D81"/>
    <w:rsid w:val="0078750F"/>
    <w:rsid w:val="007A0CEF"/>
    <w:rsid w:val="007A28A6"/>
    <w:rsid w:val="007C0838"/>
    <w:rsid w:val="0082146D"/>
    <w:rsid w:val="00846328"/>
    <w:rsid w:val="008560AD"/>
    <w:rsid w:val="008636D2"/>
    <w:rsid w:val="008A5579"/>
    <w:rsid w:val="008E7195"/>
    <w:rsid w:val="008F0B32"/>
    <w:rsid w:val="00943E0B"/>
    <w:rsid w:val="00982680"/>
    <w:rsid w:val="00984FDB"/>
    <w:rsid w:val="009A2519"/>
    <w:rsid w:val="009C61F6"/>
    <w:rsid w:val="00A81E73"/>
    <w:rsid w:val="00A90CCC"/>
    <w:rsid w:val="00AB6262"/>
    <w:rsid w:val="00AC6266"/>
    <w:rsid w:val="00AE0DA8"/>
    <w:rsid w:val="00B04B23"/>
    <w:rsid w:val="00B21B1B"/>
    <w:rsid w:val="00B27744"/>
    <w:rsid w:val="00B40FD2"/>
    <w:rsid w:val="00B65850"/>
    <w:rsid w:val="00B763FE"/>
    <w:rsid w:val="00B90D63"/>
    <w:rsid w:val="00BA6188"/>
    <w:rsid w:val="00BB2ECF"/>
    <w:rsid w:val="00BB4942"/>
    <w:rsid w:val="00BB4F8D"/>
    <w:rsid w:val="00BD26CD"/>
    <w:rsid w:val="00BD6E4E"/>
    <w:rsid w:val="00BE458F"/>
    <w:rsid w:val="00C15B42"/>
    <w:rsid w:val="00C511F4"/>
    <w:rsid w:val="00C522FA"/>
    <w:rsid w:val="00C73FDC"/>
    <w:rsid w:val="00C82C87"/>
    <w:rsid w:val="00CF249E"/>
    <w:rsid w:val="00D14FD4"/>
    <w:rsid w:val="00D15AA3"/>
    <w:rsid w:val="00D52B16"/>
    <w:rsid w:val="00DC70E6"/>
    <w:rsid w:val="00DE5E7D"/>
    <w:rsid w:val="00DF40AA"/>
    <w:rsid w:val="00E0631C"/>
    <w:rsid w:val="00E25CB1"/>
    <w:rsid w:val="00E35D6F"/>
    <w:rsid w:val="00E63C3A"/>
    <w:rsid w:val="00E8502F"/>
    <w:rsid w:val="00E86FF9"/>
    <w:rsid w:val="00E971A6"/>
    <w:rsid w:val="00EA45CB"/>
    <w:rsid w:val="00EE738E"/>
    <w:rsid w:val="00F263A8"/>
    <w:rsid w:val="00F332D2"/>
    <w:rsid w:val="00F35165"/>
    <w:rsid w:val="00F50C27"/>
    <w:rsid w:val="00F52985"/>
    <w:rsid w:val="00F6116E"/>
    <w:rsid w:val="00F946D3"/>
    <w:rsid w:val="00FB3419"/>
    <w:rsid w:val="00FE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257F9"/>
  </w:style>
  <w:style w:type="paragraph" w:styleId="a4">
    <w:name w:val="header"/>
    <w:basedOn w:val="a"/>
    <w:link w:val="a3"/>
    <w:uiPriority w:val="99"/>
    <w:unhideWhenUsed/>
    <w:rsid w:val="0022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2257F9"/>
  </w:style>
  <w:style w:type="character" w:customStyle="1" w:styleId="a5">
    <w:name w:val="Нижний колонтитул Знак"/>
    <w:basedOn w:val="a0"/>
    <w:link w:val="a6"/>
    <w:uiPriority w:val="99"/>
    <w:rsid w:val="002257F9"/>
  </w:style>
  <w:style w:type="paragraph" w:styleId="a6">
    <w:name w:val="footer"/>
    <w:basedOn w:val="a"/>
    <w:link w:val="a5"/>
    <w:uiPriority w:val="99"/>
    <w:unhideWhenUsed/>
    <w:rsid w:val="0022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2257F9"/>
  </w:style>
  <w:style w:type="character" w:customStyle="1" w:styleId="a7">
    <w:name w:val="Текст выноски Знак"/>
    <w:basedOn w:val="a0"/>
    <w:link w:val="a8"/>
    <w:uiPriority w:val="99"/>
    <w:semiHidden/>
    <w:rsid w:val="002257F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2257F9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2257F9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30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cp:lastPrinted>2025-02-13T12:03:00Z</cp:lastPrinted>
  <dcterms:created xsi:type="dcterms:W3CDTF">2025-02-13T12:28:00Z</dcterms:created>
  <dcterms:modified xsi:type="dcterms:W3CDTF">2025-02-13T12:28:00Z</dcterms:modified>
</cp:coreProperties>
</file>