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BBE" w:rsidRDefault="008971E8">
      <w:pPr>
        <w:rPr>
          <w:rFonts w:ascii="Times New Roman" w:hAnsi="Times New Roman" w:cs="Times New Roman"/>
          <w:b/>
          <w:sz w:val="24"/>
          <w:szCs w:val="24"/>
        </w:rPr>
      </w:pPr>
      <w:r w:rsidRPr="008971E8">
        <w:rPr>
          <w:rFonts w:ascii="Times New Roman" w:hAnsi="Times New Roman" w:cs="Times New Roman"/>
          <w:b/>
          <w:sz w:val="24"/>
          <w:szCs w:val="24"/>
        </w:rPr>
        <w:t>Школьный этап Всероссийской олимпиады школьников</w:t>
      </w:r>
    </w:p>
    <w:tbl>
      <w:tblPr>
        <w:tblStyle w:val="a3"/>
        <w:tblW w:w="0" w:type="auto"/>
        <w:tblLook w:val="04A0"/>
      </w:tblPr>
      <w:tblGrid>
        <w:gridCol w:w="1480"/>
        <w:gridCol w:w="2044"/>
        <w:gridCol w:w="2614"/>
        <w:gridCol w:w="2364"/>
        <w:gridCol w:w="2773"/>
        <w:gridCol w:w="1696"/>
        <w:gridCol w:w="1815"/>
      </w:tblGrid>
      <w:tr w:rsidR="00787EFF" w:rsidTr="00207E13">
        <w:tc>
          <w:tcPr>
            <w:tcW w:w="1480" w:type="dxa"/>
          </w:tcPr>
          <w:p w:rsidR="00787EFF" w:rsidRDefault="00787E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2044" w:type="dxa"/>
          </w:tcPr>
          <w:p w:rsidR="00787EFF" w:rsidRDefault="00787E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2614" w:type="dxa"/>
          </w:tcPr>
          <w:p w:rsidR="00787EFF" w:rsidRDefault="00787EFF" w:rsidP="00787E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  проведения</w:t>
            </w:r>
          </w:p>
        </w:tc>
        <w:tc>
          <w:tcPr>
            <w:tcW w:w="2364" w:type="dxa"/>
          </w:tcPr>
          <w:p w:rsidR="00787EFF" w:rsidRDefault="00787EFF" w:rsidP="00787E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2773" w:type="dxa"/>
          </w:tcPr>
          <w:p w:rsidR="00787EFF" w:rsidRDefault="00787E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 проведение </w:t>
            </w:r>
          </w:p>
        </w:tc>
        <w:tc>
          <w:tcPr>
            <w:tcW w:w="1696" w:type="dxa"/>
          </w:tcPr>
          <w:p w:rsidR="00787EFF" w:rsidRDefault="00787E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Организатор в аудитории</w:t>
            </w:r>
          </w:p>
        </w:tc>
        <w:tc>
          <w:tcPr>
            <w:tcW w:w="1815" w:type="dxa"/>
          </w:tcPr>
          <w:p w:rsidR="00787EFF" w:rsidRDefault="00787E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Комиссия по проверке работ</w:t>
            </w:r>
          </w:p>
        </w:tc>
      </w:tr>
      <w:tr w:rsidR="00AF46E9" w:rsidTr="00207E13">
        <w:tc>
          <w:tcPr>
            <w:tcW w:w="1480" w:type="dxa"/>
            <w:vMerge w:val="restart"/>
          </w:tcPr>
          <w:p w:rsidR="00AF46E9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21.09.23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044" w:type="dxa"/>
          </w:tcPr>
          <w:p w:rsid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AF46E9" w:rsidRPr="009145AF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F46E9" w:rsidRPr="009145AF">
              <w:rPr>
                <w:rFonts w:ascii="Times New Roman" w:hAnsi="Times New Roman" w:cs="Times New Roman"/>
                <w:sz w:val="24"/>
                <w:szCs w:val="24"/>
              </w:rPr>
              <w:t>-3 уроки</w:t>
            </w:r>
          </w:p>
        </w:tc>
        <w:tc>
          <w:tcPr>
            <w:tcW w:w="2364" w:type="dxa"/>
          </w:tcPr>
          <w:p w:rsidR="00AF46E9" w:rsidRPr="009145AF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306</w:t>
            </w:r>
          </w:p>
        </w:tc>
        <w:tc>
          <w:tcPr>
            <w:tcW w:w="2773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Кобзина</w:t>
            </w:r>
            <w:proofErr w:type="spellEnd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Касаткина А.А.</w:t>
            </w:r>
          </w:p>
        </w:tc>
        <w:tc>
          <w:tcPr>
            <w:tcW w:w="1815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Кузнецова О.И.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Шипкова</w:t>
            </w:r>
            <w:proofErr w:type="spellEnd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 Р.С.</w:t>
            </w:r>
          </w:p>
        </w:tc>
      </w:tr>
      <w:tr w:rsidR="00AF46E9" w:rsidTr="00207E13">
        <w:tc>
          <w:tcPr>
            <w:tcW w:w="1480" w:type="dxa"/>
            <w:vMerge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:rsid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4-5 урок</w:t>
            </w:r>
          </w:p>
        </w:tc>
        <w:tc>
          <w:tcPr>
            <w:tcW w:w="2364" w:type="dxa"/>
          </w:tcPr>
          <w:p w:rsidR="00AF46E9" w:rsidRPr="009145AF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307</w:t>
            </w:r>
          </w:p>
        </w:tc>
        <w:tc>
          <w:tcPr>
            <w:tcW w:w="2773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Малышева  И.В.</w:t>
            </w:r>
          </w:p>
        </w:tc>
        <w:tc>
          <w:tcPr>
            <w:tcW w:w="1815" w:type="dxa"/>
          </w:tcPr>
          <w:p w:rsidR="00AF46E9" w:rsidRPr="009145AF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  <w:p w:rsidR="00AF46E9" w:rsidRPr="009145AF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Данилова В.Г.</w:t>
            </w:r>
          </w:p>
        </w:tc>
      </w:tr>
      <w:tr w:rsidR="00AF46E9" w:rsidTr="00207E13">
        <w:tc>
          <w:tcPr>
            <w:tcW w:w="1480" w:type="dxa"/>
            <w:vMerge w:val="restart"/>
          </w:tcPr>
          <w:p w:rsidR="00AF46E9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8F52D9">
              <w:rPr>
                <w:rFonts w:ascii="Times New Roman" w:hAnsi="Times New Roman" w:cs="Times New Roman"/>
                <w:sz w:val="24"/>
                <w:szCs w:val="24"/>
              </w:rPr>
              <w:t>.09.23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044" w:type="dxa"/>
          </w:tcPr>
          <w:p w:rsid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  <w:p w:rsidR="00AF46E9" w:rsidRPr="009145AF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F46E9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2614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3-6 урок</w:t>
            </w:r>
          </w:p>
        </w:tc>
        <w:tc>
          <w:tcPr>
            <w:tcW w:w="2364" w:type="dxa"/>
          </w:tcPr>
          <w:p w:rsidR="008F52D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Кабинет  310- </w:t>
            </w:r>
          </w:p>
          <w:p w:rsidR="008F52D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Теоретический тур</w:t>
            </w:r>
          </w:p>
          <w:p w:rsidR="008F52D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310</w:t>
            </w:r>
          </w:p>
          <w:p w:rsid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практический тур</w:t>
            </w:r>
          </w:p>
          <w:p w:rsidR="008F52D9" w:rsidRPr="009145AF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3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Данилова  Л.Г.</w:t>
            </w:r>
          </w:p>
        </w:tc>
        <w:tc>
          <w:tcPr>
            <w:tcW w:w="1815" w:type="dxa"/>
          </w:tcPr>
          <w:p w:rsid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Слобода А.Д.</w:t>
            </w:r>
          </w:p>
        </w:tc>
      </w:tr>
      <w:tr w:rsidR="00AF46E9" w:rsidTr="00207E13">
        <w:tc>
          <w:tcPr>
            <w:tcW w:w="1480" w:type="dxa"/>
            <w:vMerge/>
          </w:tcPr>
          <w:p w:rsidR="00AF46E9" w:rsidRDefault="00AF46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44" w:type="dxa"/>
          </w:tcPr>
          <w:p w:rsid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 xml:space="preserve">История </w:t>
            </w:r>
          </w:p>
          <w:p w:rsidR="00AF46E9" w:rsidRPr="009145AF" w:rsidRDefault="00853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F46E9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2614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1-2 урок</w:t>
            </w:r>
          </w:p>
        </w:tc>
        <w:tc>
          <w:tcPr>
            <w:tcW w:w="2364" w:type="dxa"/>
          </w:tcPr>
          <w:p w:rsidR="00AF46E9" w:rsidRPr="009145AF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Кабинет305</w:t>
            </w:r>
          </w:p>
        </w:tc>
        <w:tc>
          <w:tcPr>
            <w:tcW w:w="2773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Данилова  Л.Г.</w:t>
            </w:r>
          </w:p>
        </w:tc>
        <w:tc>
          <w:tcPr>
            <w:tcW w:w="1815" w:type="dxa"/>
          </w:tcPr>
          <w:p w:rsidR="00AF46E9" w:rsidRPr="009145AF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Малкова Е.А.</w:t>
            </w:r>
          </w:p>
          <w:p w:rsidR="00AF46E9" w:rsidRPr="009145AF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Фенько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О.Г</w:t>
            </w:r>
          </w:p>
        </w:tc>
      </w:tr>
      <w:tr w:rsidR="00787EFF" w:rsidRPr="00AF46E9" w:rsidTr="00207E13">
        <w:tc>
          <w:tcPr>
            <w:tcW w:w="1480" w:type="dxa"/>
          </w:tcPr>
          <w:p w:rsidR="00787EFF" w:rsidRP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044" w:type="dxa"/>
          </w:tcPr>
          <w:p w:rsidR="00787EFF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E075C5" w:rsidRPr="00AF46E9">
              <w:rPr>
                <w:rFonts w:ascii="Times New Roman" w:hAnsi="Times New Roman" w:cs="Times New Roman"/>
                <w:sz w:val="24"/>
                <w:szCs w:val="24"/>
              </w:rPr>
              <w:t>изика</w:t>
            </w:r>
          </w:p>
          <w:p w:rsidR="008F52D9" w:rsidRP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7-11 </w:t>
            </w:r>
          </w:p>
        </w:tc>
        <w:tc>
          <w:tcPr>
            <w:tcW w:w="2614" w:type="dxa"/>
          </w:tcPr>
          <w:p w:rsidR="00787EFF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787EFF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203</w:t>
            </w:r>
          </w:p>
        </w:tc>
        <w:tc>
          <w:tcPr>
            <w:tcW w:w="2773" w:type="dxa"/>
          </w:tcPr>
          <w:p w:rsidR="00787EFF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787EFF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815" w:type="dxa"/>
          </w:tcPr>
          <w:p w:rsidR="00787EFF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  <w:tr w:rsidR="00F84DC5" w:rsidRPr="00AF46E9" w:rsidTr="00207E13">
        <w:tc>
          <w:tcPr>
            <w:tcW w:w="1480" w:type="dxa"/>
          </w:tcPr>
          <w:p w:rsidR="00F84DC5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28.09.23</w:t>
            </w:r>
          </w:p>
          <w:p w:rsidR="00F84DC5" w:rsidRPr="00AF46E9" w:rsidRDefault="00F8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044" w:type="dxa"/>
          </w:tcPr>
          <w:p w:rsidR="00F84DC5" w:rsidRDefault="00F84D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b/>
                <w:sz w:val="24"/>
                <w:szCs w:val="24"/>
              </w:rPr>
              <w:t>МХК</w:t>
            </w:r>
          </w:p>
          <w:p w:rsidR="00F84DC5" w:rsidRPr="00AF46E9" w:rsidRDefault="008F52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F84DC5">
              <w:rPr>
                <w:rFonts w:ascii="Times New Roman" w:hAnsi="Times New Roman" w:cs="Times New Roman"/>
                <w:b/>
                <w:sz w:val="24"/>
                <w:szCs w:val="24"/>
              </w:rPr>
              <w:t>-11</w:t>
            </w:r>
          </w:p>
        </w:tc>
        <w:tc>
          <w:tcPr>
            <w:tcW w:w="2614" w:type="dxa"/>
          </w:tcPr>
          <w:p w:rsidR="00F84DC5" w:rsidRPr="009145AF" w:rsidRDefault="00F84D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1-2 урок</w:t>
            </w:r>
          </w:p>
        </w:tc>
        <w:tc>
          <w:tcPr>
            <w:tcW w:w="2364" w:type="dxa"/>
          </w:tcPr>
          <w:p w:rsidR="00F84DC5" w:rsidRPr="009145AF" w:rsidRDefault="008F52D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2773" w:type="dxa"/>
          </w:tcPr>
          <w:p w:rsidR="00F84DC5" w:rsidRPr="009145AF" w:rsidRDefault="00F84D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F84DC5" w:rsidRPr="009145AF" w:rsidRDefault="008F52D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Гутник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Л.В.</w:t>
            </w:r>
          </w:p>
        </w:tc>
        <w:tc>
          <w:tcPr>
            <w:tcW w:w="1815" w:type="dxa"/>
          </w:tcPr>
          <w:p w:rsidR="00F84DC5" w:rsidRDefault="00F84D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Малкова Е.А.</w:t>
            </w:r>
          </w:p>
          <w:p w:rsidR="00F84DC5" w:rsidRPr="009145AF" w:rsidRDefault="008F52D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Фенько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О.Г</w:t>
            </w:r>
          </w:p>
        </w:tc>
      </w:tr>
      <w:tr w:rsidR="00AF46E9" w:rsidRPr="00AF46E9" w:rsidTr="00207E13">
        <w:tc>
          <w:tcPr>
            <w:tcW w:w="1480" w:type="dxa"/>
            <w:vMerge w:val="restart"/>
          </w:tcPr>
          <w:p w:rsid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044" w:type="dxa"/>
          </w:tcPr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Экология</w:t>
            </w:r>
          </w:p>
          <w:p w:rsidR="00AF46E9" w:rsidRPr="00AF46E9" w:rsidRDefault="00F8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F46E9" w:rsidRPr="00AF46E9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2614" w:type="dxa"/>
          </w:tcPr>
          <w:p w:rsidR="00AF46E9" w:rsidRP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</w:t>
            </w:r>
            <w:r w:rsidR="001974FC">
              <w:rPr>
                <w:rFonts w:ascii="Times New Roman" w:hAnsi="Times New Roman" w:cs="Times New Roman"/>
                <w:sz w:val="24"/>
                <w:szCs w:val="24"/>
              </w:rPr>
              <w:t xml:space="preserve"> урок</w:t>
            </w:r>
          </w:p>
        </w:tc>
        <w:tc>
          <w:tcPr>
            <w:tcW w:w="2364" w:type="dxa"/>
          </w:tcPr>
          <w:p w:rsidR="00AF46E9" w:rsidRPr="00AF46E9" w:rsidRDefault="008F52D9"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Кабинет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2773" w:type="dxa"/>
          </w:tcPr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AF46E9" w:rsidRP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Котова С.А.</w:t>
            </w:r>
          </w:p>
        </w:tc>
        <w:tc>
          <w:tcPr>
            <w:tcW w:w="1815" w:type="dxa"/>
          </w:tcPr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Котова С.А.</w:t>
            </w:r>
          </w:p>
        </w:tc>
      </w:tr>
      <w:tr w:rsidR="00F84DC5" w:rsidRPr="00AF46E9" w:rsidTr="00207E13">
        <w:tc>
          <w:tcPr>
            <w:tcW w:w="1480" w:type="dxa"/>
            <w:vMerge/>
          </w:tcPr>
          <w:p w:rsidR="00F84DC5" w:rsidRPr="00AF46E9" w:rsidRDefault="00F84D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:rsidR="00F84DC5" w:rsidRPr="00AF46E9" w:rsidRDefault="00F8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  <w:p w:rsidR="00F84DC5" w:rsidRPr="00AF46E9" w:rsidRDefault="00F8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2614" w:type="dxa"/>
          </w:tcPr>
          <w:p w:rsidR="00F84DC5" w:rsidRP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  <w:r w:rsidR="001974FC">
              <w:rPr>
                <w:rFonts w:ascii="Times New Roman" w:hAnsi="Times New Roman" w:cs="Times New Roman"/>
                <w:sz w:val="24"/>
                <w:szCs w:val="24"/>
              </w:rPr>
              <w:t xml:space="preserve"> урок</w:t>
            </w:r>
          </w:p>
        </w:tc>
        <w:tc>
          <w:tcPr>
            <w:tcW w:w="2364" w:type="dxa"/>
          </w:tcPr>
          <w:p w:rsidR="00F84DC5" w:rsidRPr="00AF46E9" w:rsidRDefault="008F52D9">
            <w:r>
              <w:rPr>
                <w:rFonts w:ascii="Times New Roman" w:hAnsi="Times New Roman" w:cs="Times New Roman"/>
                <w:sz w:val="24"/>
                <w:szCs w:val="24"/>
              </w:rPr>
              <w:t>Кабинет305</w:t>
            </w:r>
          </w:p>
        </w:tc>
        <w:tc>
          <w:tcPr>
            <w:tcW w:w="2773" w:type="dxa"/>
          </w:tcPr>
          <w:p w:rsidR="00F84DC5" w:rsidRPr="009145AF" w:rsidRDefault="00F84D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F84DC5" w:rsidRPr="009145AF" w:rsidRDefault="001974FC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Малкова Е.А.</w:t>
            </w:r>
          </w:p>
        </w:tc>
        <w:tc>
          <w:tcPr>
            <w:tcW w:w="1815" w:type="dxa"/>
          </w:tcPr>
          <w:p w:rsidR="00F84DC5" w:rsidRPr="009145AF" w:rsidRDefault="00F84D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Малкова Е.А.</w:t>
            </w:r>
          </w:p>
          <w:p w:rsidR="00F84DC5" w:rsidRPr="009145AF" w:rsidRDefault="008F52D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  <w:r w:rsidR="00F84DC5" w:rsidRPr="009145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075C5" w:rsidRPr="00AF46E9" w:rsidTr="00207E13">
        <w:tc>
          <w:tcPr>
            <w:tcW w:w="1480" w:type="dxa"/>
          </w:tcPr>
          <w:p w:rsidR="00E075C5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4.10.23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044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2614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73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E075C5" w:rsidRPr="00AF46E9" w:rsidRDefault="00E075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815" w:type="dxa"/>
          </w:tcPr>
          <w:p w:rsidR="00E075C5" w:rsidRPr="00AF46E9" w:rsidRDefault="00E075C5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  <w:tr w:rsidR="00E075C5" w:rsidRPr="00AF46E9" w:rsidTr="00207E13">
        <w:tc>
          <w:tcPr>
            <w:tcW w:w="1480" w:type="dxa"/>
          </w:tcPr>
          <w:p w:rsidR="00E075C5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5.10.23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044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4-11 класс</w:t>
            </w:r>
          </w:p>
        </w:tc>
        <w:tc>
          <w:tcPr>
            <w:tcW w:w="2614" w:type="dxa"/>
          </w:tcPr>
          <w:p w:rsidR="00E075C5" w:rsidRPr="00AF46E9" w:rsidRDefault="001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урок</w:t>
            </w:r>
          </w:p>
        </w:tc>
        <w:tc>
          <w:tcPr>
            <w:tcW w:w="2364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Рекреация на 3 этаже</w:t>
            </w:r>
          </w:p>
        </w:tc>
        <w:tc>
          <w:tcPr>
            <w:tcW w:w="2773" w:type="dxa"/>
          </w:tcPr>
          <w:p w:rsidR="00E075C5" w:rsidRPr="00AF46E9" w:rsidRDefault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E075C5" w:rsidRPr="00AF46E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Шипкова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Р.С.</w:t>
            </w:r>
          </w:p>
        </w:tc>
        <w:tc>
          <w:tcPr>
            <w:tcW w:w="1815" w:type="dxa"/>
          </w:tcPr>
          <w:p w:rsidR="00E075C5" w:rsidRPr="00AF46E9" w:rsidRDefault="00E075C5" w:rsidP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  <w:p w:rsidR="00E075C5" w:rsidRPr="00AF46E9" w:rsidRDefault="00E075C5" w:rsidP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Кузнецова О.И.</w:t>
            </w:r>
          </w:p>
          <w:p w:rsidR="00E075C5" w:rsidRPr="00AF46E9" w:rsidRDefault="00E075C5" w:rsidP="00E075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Шипкова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Р.С.</w:t>
            </w:r>
          </w:p>
        </w:tc>
      </w:tr>
      <w:tr w:rsidR="008F52D9" w:rsidRPr="00AF46E9" w:rsidTr="00207E13">
        <w:tc>
          <w:tcPr>
            <w:tcW w:w="1480" w:type="dxa"/>
          </w:tcPr>
          <w:p w:rsidR="008F52D9" w:rsidRDefault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6.10.2023</w:t>
            </w:r>
          </w:p>
        </w:tc>
        <w:tc>
          <w:tcPr>
            <w:tcW w:w="2044" w:type="dxa"/>
          </w:tcPr>
          <w:p w:rsidR="008F52D9" w:rsidRPr="00AF46E9" w:rsidRDefault="008F52D9" w:rsidP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Астрономия</w:t>
            </w:r>
          </w:p>
          <w:p w:rsidR="008F52D9" w:rsidRPr="00AF46E9" w:rsidRDefault="008F52D9" w:rsidP="008F5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5-11 класс</w:t>
            </w:r>
          </w:p>
        </w:tc>
        <w:tc>
          <w:tcPr>
            <w:tcW w:w="2614" w:type="dxa"/>
          </w:tcPr>
          <w:p w:rsidR="008F52D9" w:rsidRPr="00AF46E9" w:rsidRDefault="008F52D9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8F52D9" w:rsidRPr="00AF46E9" w:rsidRDefault="008F52D9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203</w:t>
            </w:r>
          </w:p>
        </w:tc>
        <w:tc>
          <w:tcPr>
            <w:tcW w:w="2773" w:type="dxa"/>
          </w:tcPr>
          <w:p w:rsidR="008F52D9" w:rsidRPr="00AF46E9" w:rsidRDefault="008F52D9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8F52D9" w:rsidRPr="00AF46E9" w:rsidRDefault="008F52D9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815" w:type="dxa"/>
          </w:tcPr>
          <w:p w:rsidR="008F52D9" w:rsidRPr="00AF46E9" w:rsidRDefault="008F52D9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  <w:tr w:rsidR="00207E13" w:rsidRPr="00AF46E9" w:rsidTr="00207E13">
        <w:tc>
          <w:tcPr>
            <w:tcW w:w="1480" w:type="dxa"/>
          </w:tcPr>
          <w:p w:rsidR="00207E13" w:rsidRDefault="001253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11.10.23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044" w:type="dxa"/>
          </w:tcPr>
          <w:p w:rsidR="00207E13" w:rsidRPr="00AF46E9" w:rsidRDefault="00207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  <w:p w:rsidR="00207E13" w:rsidRPr="00AF46E9" w:rsidRDefault="00207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207E13" w:rsidRPr="00AF46E9" w:rsidRDefault="00A73DCD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203</w:t>
            </w:r>
          </w:p>
        </w:tc>
        <w:tc>
          <w:tcPr>
            <w:tcW w:w="2773" w:type="dxa"/>
          </w:tcPr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815" w:type="dxa"/>
          </w:tcPr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  <w:tr w:rsidR="001253B7" w:rsidRPr="00AF46E9" w:rsidTr="00207E13">
        <w:tc>
          <w:tcPr>
            <w:tcW w:w="1480" w:type="dxa"/>
            <w:vMerge w:val="restart"/>
          </w:tcPr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A412C1">
              <w:rPr>
                <w:rFonts w:ascii="Times New Roman" w:hAnsi="Times New Roman" w:cs="Times New Roman"/>
                <w:sz w:val="24"/>
                <w:szCs w:val="24"/>
              </w:rPr>
              <w:t>.10.23</w:t>
            </w: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044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Немецкий язык</w:t>
            </w: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2-3 урок</w:t>
            </w:r>
          </w:p>
        </w:tc>
        <w:tc>
          <w:tcPr>
            <w:tcW w:w="2364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73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Бобрина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</w:tc>
        <w:tc>
          <w:tcPr>
            <w:tcW w:w="1815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Визорева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 И.В.</w:t>
            </w:r>
          </w:p>
        </w:tc>
      </w:tr>
      <w:tr w:rsidR="001253B7" w:rsidRPr="00AF46E9" w:rsidTr="00207E13">
        <w:tc>
          <w:tcPr>
            <w:tcW w:w="1480" w:type="dxa"/>
            <w:vMerge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Физическая культура</w:t>
            </w: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b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Рекреация на 3 этаж</w:t>
            </w:r>
            <w:proofErr w:type="gram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е-</w:t>
            </w:r>
            <w:proofErr w:type="gram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теоретический тур</w:t>
            </w: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Спортивный за</w:t>
            </w:r>
            <w:proofErr w:type="gram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л-</w:t>
            </w:r>
            <w:proofErr w:type="gram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практический тур</w:t>
            </w:r>
          </w:p>
        </w:tc>
        <w:tc>
          <w:tcPr>
            <w:tcW w:w="2773" w:type="dxa"/>
          </w:tcPr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Пущаева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</w:t>
            </w:r>
          </w:p>
        </w:tc>
        <w:tc>
          <w:tcPr>
            <w:tcW w:w="1696" w:type="dxa"/>
          </w:tcPr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Бабаева К.П.</w:t>
            </w:r>
          </w:p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Политова Е.Г.</w:t>
            </w:r>
          </w:p>
        </w:tc>
        <w:tc>
          <w:tcPr>
            <w:tcW w:w="1815" w:type="dxa"/>
          </w:tcPr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Пущаева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</w:t>
            </w:r>
          </w:p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Бабаева К.П.</w:t>
            </w:r>
          </w:p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Политова Е.Г.</w:t>
            </w:r>
          </w:p>
          <w:p w:rsidR="001253B7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253B7" w:rsidRPr="00AF46E9" w:rsidRDefault="001253B7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7E13" w:rsidRPr="00AF46E9" w:rsidTr="00F84DC5">
        <w:trPr>
          <w:trHeight w:val="608"/>
        </w:trPr>
        <w:tc>
          <w:tcPr>
            <w:tcW w:w="1480" w:type="dxa"/>
          </w:tcPr>
          <w:p w:rsidR="00207E13" w:rsidRDefault="00A41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13.10.23</w:t>
            </w:r>
          </w:p>
          <w:p w:rsidR="00AF46E9" w:rsidRPr="00AF46E9" w:rsidRDefault="00A412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044" w:type="dxa"/>
          </w:tcPr>
          <w:p w:rsidR="00207E13" w:rsidRDefault="00207E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  <w:p w:rsidR="00F84DC5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84DC5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  <w:p w:rsidR="00207E13" w:rsidRPr="00AF46E9" w:rsidRDefault="00207E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4" w:type="dxa"/>
          </w:tcPr>
          <w:p w:rsidR="00207E13" w:rsidRPr="00AF46E9" w:rsidRDefault="00F84D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 урок</w:t>
            </w:r>
          </w:p>
        </w:tc>
        <w:tc>
          <w:tcPr>
            <w:tcW w:w="2364" w:type="dxa"/>
          </w:tcPr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Рекреация на 3 этаже</w:t>
            </w:r>
          </w:p>
        </w:tc>
        <w:tc>
          <w:tcPr>
            <w:tcW w:w="2773" w:type="dxa"/>
          </w:tcPr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207E13" w:rsidRPr="00AF46E9" w:rsidRDefault="001974FC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815" w:type="dxa"/>
          </w:tcPr>
          <w:p w:rsidR="00B44C9B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Малкова Е.А</w:t>
            </w:r>
          </w:p>
          <w:p w:rsidR="00207E13" w:rsidRPr="00AF46E9" w:rsidRDefault="00B44C9B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Фенько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О.Г</w:t>
            </w:r>
            <w:r w:rsidR="00207E13" w:rsidRPr="00AF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7E13" w:rsidRPr="00AF46E9" w:rsidRDefault="00207E13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3DCD" w:rsidRPr="00AF46E9" w:rsidTr="00207E13">
        <w:tc>
          <w:tcPr>
            <w:tcW w:w="1480" w:type="dxa"/>
          </w:tcPr>
          <w:p w:rsidR="00A73DCD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17.10.23</w:t>
            </w:r>
          </w:p>
          <w:p w:rsidR="00AF46E9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2044" w:type="dxa"/>
          </w:tcPr>
          <w:p w:rsidR="00A73DCD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  <w:p w:rsidR="00A73DCD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73DCD"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-11 </w:t>
            </w:r>
          </w:p>
        </w:tc>
        <w:tc>
          <w:tcPr>
            <w:tcW w:w="2614" w:type="dxa"/>
          </w:tcPr>
          <w:p w:rsidR="00A73DCD" w:rsidRPr="00AF46E9" w:rsidRDefault="00A73DCD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A73DCD" w:rsidRPr="00AF46E9" w:rsidRDefault="00A73DCD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203</w:t>
            </w:r>
          </w:p>
        </w:tc>
        <w:tc>
          <w:tcPr>
            <w:tcW w:w="2773" w:type="dxa"/>
          </w:tcPr>
          <w:p w:rsidR="00A73DCD" w:rsidRPr="00AF46E9" w:rsidRDefault="00A73DCD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A73DCD" w:rsidRDefault="00A73DCD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  <w:p w:rsidR="00B44C9B" w:rsidRPr="00AF46E9" w:rsidRDefault="00B44C9B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Вихорева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  <w:tc>
          <w:tcPr>
            <w:tcW w:w="1815" w:type="dxa"/>
          </w:tcPr>
          <w:p w:rsidR="00A73DCD" w:rsidRPr="00AF46E9" w:rsidRDefault="00A73DCD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  <w:tr w:rsidR="00B44C9B" w:rsidRPr="00AF46E9" w:rsidTr="00207E13">
        <w:tc>
          <w:tcPr>
            <w:tcW w:w="1480" w:type="dxa"/>
          </w:tcPr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18.10.23</w:t>
            </w:r>
          </w:p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4-6</w:t>
            </w: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14" w:type="dxa"/>
          </w:tcPr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203</w:t>
            </w:r>
          </w:p>
        </w:tc>
        <w:tc>
          <w:tcPr>
            <w:tcW w:w="2773" w:type="dxa"/>
          </w:tcPr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B44C9B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Вихорева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</w:tc>
        <w:tc>
          <w:tcPr>
            <w:tcW w:w="1815" w:type="dxa"/>
          </w:tcPr>
          <w:p w:rsidR="00B44C9B" w:rsidRPr="00AF46E9" w:rsidRDefault="00B44C9B" w:rsidP="007F1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  <w:tr w:rsidR="00207E13" w:rsidRPr="00AF46E9" w:rsidTr="00207E13">
        <w:tc>
          <w:tcPr>
            <w:tcW w:w="1480" w:type="dxa"/>
          </w:tcPr>
          <w:p w:rsidR="00207E13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19.10.23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2044" w:type="dxa"/>
          </w:tcPr>
          <w:p w:rsidR="00207E13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Английский язык</w:t>
            </w:r>
          </w:p>
          <w:p w:rsidR="00A73DCD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207E13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207E13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Рекреация на 3 этаже</w:t>
            </w:r>
          </w:p>
        </w:tc>
        <w:tc>
          <w:tcPr>
            <w:tcW w:w="2773" w:type="dxa"/>
          </w:tcPr>
          <w:p w:rsidR="00207E13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207E13" w:rsidRPr="00AF46E9" w:rsidRDefault="001974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Кириченко Н.П.</w:t>
            </w:r>
          </w:p>
        </w:tc>
        <w:tc>
          <w:tcPr>
            <w:tcW w:w="1815" w:type="dxa"/>
          </w:tcPr>
          <w:p w:rsidR="00207E13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  <w:p w:rsidR="00A73DCD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Касаткина А.А.</w:t>
            </w:r>
          </w:p>
          <w:p w:rsidR="00A73DCD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Кобзина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А.А.</w:t>
            </w:r>
          </w:p>
          <w:p w:rsidR="00A73DCD" w:rsidRPr="00AF46E9" w:rsidRDefault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Кондратюк Л.С.</w:t>
            </w:r>
          </w:p>
        </w:tc>
      </w:tr>
      <w:tr w:rsidR="00B44C9B" w:rsidRPr="00AF46E9" w:rsidTr="00207E13">
        <w:tc>
          <w:tcPr>
            <w:tcW w:w="1480" w:type="dxa"/>
            <w:vMerge w:val="restart"/>
          </w:tcPr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20.10.23</w:t>
            </w:r>
          </w:p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2044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</w:t>
            </w:r>
          </w:p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b/>
                <w:sz w:val="24"/>
                <w:szCs w:val="24"/>
              </w:rPr>
              <w:t>5-11</w:t>
            </w:r>
          </w:p>
        </w:tc>
        <w:tc>
          <w:tcPr>
            <w:tcW w:w="2614" w:type="dxa"/>
          </w:tcPr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уро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к-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теоретический тур</w:t>
            </w:r>
          </w:p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3-7 урок – практический тур</w:t>
            </w:r>
          </w:p>
        </w:tc>
        <w:tc>
          <w:tcPr>
            <w:tcW w:w="2364" w:type="dxa"/>
          </w:tcPr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Рекреация на 3 этаже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теоретический тур</w:t>
            </w:r>
          </w:p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 107-девочки</w:t>
            </w:r>
          </w:p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Кабинет 202- мальчики</w:t>
            </w:r>
          </w:p>
        </w:tc>
        <w:tc>
          <w:tcPr>
            <w:tcW w:w="2773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Пущаева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</w:t>
            </w:r>
          </w:p>
        </w:tc>
        <w:tc>
          <w:tcPr>
            <w:tcW w:w="1696" w:type="dxa"/>
          </w:tcPr>
          <w:p w:rsidR="00B44C9B" w:rsidRDefault="00B44C9B" w:rsidP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Сайнакова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А.Е.</w:t>
            </w:r>
          </w:p>
          <w:p w:rsidR="00B44C9B" w:rsidRPr="00AF46E9" w:rsidRDefault="00B44C9B" w:rsidP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Малышева И.В.</w:t>
            </w:r>
          </w:p>
        </w:tc>
        <w:tc>
          <w:tcPr>
            <w:tcW w:w="1815" w:type="dxa"/>
          </w:tcPr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Пущаева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Ю.А</w:t>
            </w:r>
          </w:p>
          <w:p w:rsidR="00B44C9B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Сайнакова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А.Е.</w:t>
            </w:r>
          </w:p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Малышева И.В.</w:t>
            </w:r>
          </w:p>
        </w:tc>
      </w:tr>
      <w:tr w:rsidR="00B44C9B" w:rsidRPr="00AF46E9" w:rsidTr="00207E13">
        <w:tc>
          <w:tcPr>
            <w:tcW w:w="1480" w:type="dxa"/>
            <w:vMerge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44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Право</w:t>
            </w:r>
          </w:p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</w:t>
            </w: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14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1-2 урок</w:t>
            </w:r>
          </w:p>
        </w:tc>
        <w:tc>
          <w:tcPr>
            <w:tcW w:w="2364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Кобинет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305</w:t>
            </w:r>
          </w:p>
        </w:tc>
        <w:tc>
          <w:tcPr>
            <w:tcW w:w="2773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Потапова О.И.</w:t>
            </w:r>
          </w:p>
        </w:tc>
        <w:tc>
          <w:tcPr>
            <w:tcW w:w="1696" w:type="dxa"/>
          </w:tcPr>
          <w:p w:rsidR="00B44C9B" w:rsidRP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45AF">
              <w:rPr>
                <w:rFonts w:ascii="Times New Roman" w:hAnsi="Times New Roman" w:cs="Times New Roman"/>
                <w:sz w:val="24"/>
                <w:szCs w:val="24"/>
              </w:rPr>
              <w:t>Данилова  Л.Г.</w:t>
            </w:r>
          </w:p>
        </w:tc>
        <w:tc>
          <w:tcPr>
            <w:tcW w:w="1815" w:type="dxa"/>
          </w:tcPr>
          <w:p w:rsidR="00B44C9B" w:rsidRPr="00AF46E9" w:rsidRDefault="00B44C9B" w:rsidP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Малкова Е.А.</w:t>
            </w:r>
          </w:p>
          <w:p w:rsidR="00B44C9B" w:rsidRPr="00AF46E9" w:rsidRDefault="00B44C9B" w:rsidP="00A73D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Фенько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О.Г</w:t>
            </w: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F46E9" w:rsidRPr="00AF46E9" w:rsidTr="00207E13">
        <w:tc>
          <w:tcPr>
            <w:tcW w:w="1480" w:type="dxa"/>
          </w:tcPr>
          <w:p w:rsidR="00AF46E9" w:rsidRDefault="00B44C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25.10.23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2044" w:type="dxa"/>
          </w:tcPr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  <w:p w:rsidR="00AF46E9" w:rsidRPr="00AF46E9" w:rsidRDefault="00AF46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7-11</w:t>
            </w:r>
          </w:p>
        </w:tc>
        <w:tc>
          <w:tcPr>
            <w:tcW w:w="2614" w:type="dxa"/>
          </w:tcPr>
          <w:p w:rsidR="00AF46E9" w:rsidRPr="00AF46E9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1-7 урок</w:t>
            </w:r>
          </w:p>
        </w:tc>
        <w:tc>
          <w:tcPr>
            <w:tcW w:w="2364" w:type="dxa"/>
          </w:tcPr>
          <w:p w:rsidR="00AF46E9" w:rsidRPr="00AF46E9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Кабинет 203</w:t>
            </w:r>
          </w:p>
        </w:tc>
        <w:tc>
          <w:tcPr>
            <w:tcW w:w="2773" w:type="dxa"/>
          </w:tcPr>
          <w:p w:rsidR="00AF46E9" w:rsidRPr="00AF46E9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Шкарупа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1696" w:type="dxa"/>
          </w:tcPr>
          <w:p w:rsidR="00AF46E9" w:rsidRPr="00AF46E9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Мазур</w:t>
            </w:r>
            <w:proofErr w:type="spellEnd"/>
            <w:r w:rsidRPr="00AF46E9">
              <w:rPr>
                <w:rFonts w:ascii="Times New Roman" w:hAnsi="Times New Roman" w:cs="Times New Roman"/>
                <w:sz w:val="24"/>
                <w:szCs w:val="24"/>
              </w:rPr>
              <w:t xml:space="preserve"> Е.А.</w:t>
            </w:r>
          </w:p>
        </w:tc>
        <w:tc>
          <w:tcPr>
            <w:tcW w:w="1815" w:type="dxa"/>
          </w:tcPr>
          <w:p w:rsidR="00AF46E9" w:rsidRPr="00AF46E9" w:rsidRDefault="00AF46E9" w:rsidP="00EA72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F46E9">
              <w:rPr>
                <w:rFonts w:ascii="Times New Roman" w:hAnsi="Times New Roman" w:cs="Times New Roman"/>
                <w:sz w:val="24"/>
                <w:szCs w:val="24"/>
              </w:rPr>
              <w:t>На платформе «Сириус. Курсы»</w:t>
            </w:r>
          </w:p>
        </w:tc>
      </w:tr>
    </w:tbl>
    <w:p w:rsidR="008971E8" w:rsidRPr="008971E8" w:rsidRDefault="008971E8">
      <w:pPr>
        <w:rPr>
          <w:rFonts w:ascii="Times New Roman" w:hAnsi="Times New Roman" w:cs="Times New Roman"/>
          <w:b/>
          <w:sz w:val="24"/>
          <w:szCs w:val="24"/>
        </w:rPr>
      </w:pPr>
    </w:p>
    <w:sectPr w:rsidR="008971E8" w:rsidRPr="008971E8" w:rsidSect="008971E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savePreviewPicture/>
  <w:compat/>
  <w:rsids>
    <w:rsidRoot w:val="008971E8"/>
    <w:rsid w:val="000841FE"/>
    <w:rsid w:val="00117D42"/>
    <w:rsid w:val="001253B7"/>
    <w:rsid w:val="001407C2"/>
    <w:rsid w:val="001974FC"/>
    <w:rsid w:val="00207E13"/>
    <w:rsid w:val="0026116A"/>
    <w:rsid w:val="00282243"/>
    <w:rsid w:val="00382810"/>
    <w:rsid w:val="00414F2B"/>
    <w:rsid w:val="00444E7E"/>
    <w:rsid w:val="00527C8F"/>
    <w:rsid w:val="00661223"/>
    <w:rsid w:val="00776501"/>
    <w:rsid w:val="00787C3E"/>
    <w:rsid w:val="00787EFF"/>
    <w:rsid w:val="007D22DF"/>
    <w:rsid w:val="00853486"/>
    <w:rsid w:val="008858E6"/>
    <w:rsid w:val="00894FCB"/>
    <w:rsid w:val="008971E8"/>
    <w:rsid w:val="008A04D3"/>
    <w:rsid w:val="008F52D9"/>
    <w:rsid w:val="009131B5"/>
    <w:rsid w:val="009145AF"/>
    <w:rsid w:val="00924041"/>
    <w:rsid w:val="00960ABF"/>
    <w:rsid w:val="009742E9"/>
    <w:rsid w:val="00A412C1"/>
    <w:rsid w:val="00A73DCD"/>
    <w:rsid w:val="00AF46E9"/>
    <w:rsid w:val="00B44C9B"/>
    <w:rsid w:val="00B721F5"/>
    <w:rsid w:val="00C52316"/>
    <w:rsid w:val="00C54030"/>
    <w:rsid w:val="00D04A2F"/>
    <w:rsid w:val="00D52288"/>
    <w:rsid w:val="00DA484F"/>
    <w:rsid w:val="00DD7627"/>
    <w:rsid w:val="00E075C5"/>
    <w:rsid w:val="00E44048"/>
    <w:rsid w:val="00E6144F"/>
    <w:rsid w:val="00ED31C4"/>
    <w:rsid w:val="00F14338"/>
    <w:rsid w:val="00F67B02"/>
    <w:rsid w:val="00F84D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2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71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Владимировна</dc:creator>
  <cp:keywords/>
  <dc:description/>
  <cp:lastModifiedBy>Наталия Владимировна</cp:lastModifiedBy>
  <cp:revision>8</cp:revision>
  <cp:lastPrinted>2023-09-20T10:25:00Z</cp:lastPrinted>
  <dcterms:created xsi:type="dcterms:W3CDTF">2022-09-21T11:14:00Z</dcterms:created>
  <dcterms:modified xsi:type="dcterms:W3CDTF">2023-09-20T10:26:00Z</dcterms:modified>
</cp:coreProperties>
</file>