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FA" w:rsidRDefault="00185CFA">
      <w:r>
        <w:t>Физика</w:t>
      </w:r>
    </w:p>
    <w:tbl>
      <w:tblPr>
        <w:tblW w:w="8375" w:type="dxa"/>
        <w:tblInd w:w="97" w:type="dxa"/>
        <w:tblLook w:val="04A0"/>
      </w:tblPr>
      <w:tblGrid>
        <w:gridCol w:w="623"/>
        <w:gridCol w:w="1798"/>
        <w:gridCol w:w="1418"/>
        <w:gridCol w:w="2268"/>
        <w:gridCol w:w="2268"/>
      </w:tblGrid>
      <w:tr w:rsidR="00185CFA" w:rsidRPr="00185CFA" w:rsidTr="00185CFA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85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85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85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</w:tr>
      <w:tr w:rsidR="00185CFA" w:rsidRPr="00185CFA" w:rsidTr="00185CFA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FA" w:rsidRPr="00185CFA" w:rsidRDefault="00185CFA" w:rsidP="007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7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7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78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</w:tr>
      <w:tr w:rsidR="00185CFA" w:rsidRPr="00185CFA" w:rsidTr="00185CF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Лещенкова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185CFA" w:rsidRDefault="00185CFA"/>
    <w:p w:rsidR="00185CFA" w:rsidRDefault="00185CFA">
      <w:r>
        <w:t>Литература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654"/>
        <w:gridCol w:w="438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Лебедев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Воскобович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Емцева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Гусев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Дайс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Каролина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Некрасова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Петербурцева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Штейн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Кенке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Эллина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Барашковская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Ксчения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Черемискин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Сабирова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Альбина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Динаровна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/>
    <w:p w:rsidR="00185CFA" w:rsidRDefault="00185CFA">
      <w:r>
        <w:t>География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500"/>
        <w:gridCol w:w="438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Гарифанов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Ринат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Гусев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Лохин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Некрасова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Сердюков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Шестаков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Басманова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Черемискин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>
      <w:r>
        <w:t>ОБЖ</w:t>
      </w:r>
    </w:p>
    <w:tbl>
      <w:tblPr>
        <w:tblW w:w="9540" w:type="dxa"/>
        <w:tblInd w:w="97" w:type="dxa"/>
        <w:tblLook w:val="04A0"/>
      </w:tblPr>
      <w:tblGrid>
        <w:gridCol w:w="640"/>
        <w:gridCol w:w="3700"/>
        <w:gridCol w:w="1700"/>
        <w:gridCol w:w="1660"/>
        <w:gridCol w:w="1597"/>
        <w:gridCol w:w="438"/>
      </w:tblGrid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Труненков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Виктор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Дайс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Каролина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Некрасова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Борисова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Мокеева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Воробьева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Щукина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Елена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Тюрина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Семеновна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Сабирова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Альбина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Динаровна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Мазур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Станислав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Ильич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>
      <w:r>
        <w:t>История</w:t>
      </w:r>
    </w:p>
    <w:tbl>
      <w:tblPr>
        <w:tblW w:w="9540" w:type="dxa"/>
        <w:tblInd w:w="97" w:type="dxa"/>
        <w:tblLook w:val="04A0"/>
      </w:tblPr>
      <w:tblGrid>
        <w:gridCol w:w="640"/>
        <w:gridCol w:w="3700"/>
        <w:gridCol w:w="1700"/>
        <w:gridCol w:w="1660"/>
        <w:gridCol w:w="1597"/>
        <w:gridCol w:w="438"/>
      </w:tblGrid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Дайс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Каролина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Лазовский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Мокеева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Лохина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Некрасова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Кенке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Эллина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Мокеева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 xml:space="preserve">Захаров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Клишаускайте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Черемискин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/>
    <w:p w:rsidR="00185CFA" w:rsidRDefault="00185CFA">
      <w:r>
        <w:t>МХК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597"/>
        <w:gridCol w:w="438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Воскобович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Борисова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Коваленко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Ярославовна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Барашковская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/>
    <w:p w:rsidR="00185CFA" w:rsidRDefault="00185CFA">
      <w:r>
        <w:t>Экология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597"/>
        <w:gridCol w:w="438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Воскобович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Левченко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Скобычкин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Гусев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Сурманидзе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Григорий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Дайс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Каролина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Киселева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Казакова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Лохина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Кенке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Эллина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Щукина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Мокеева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Черемискин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Клишаускайте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Козай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Константиновна11</w:t>
            </w:r>
          </w:p>
        </w:tc>
      </w:tr>
    </w:tbl>
    <w:p w:rsidR="00185CFA" w:rsidRDefault="00185CFA"/>
    <w:p w:rsidR="00185CFA" w:rsidRDefault="00185CFA">
      <w:r>
        <w:t>Экономика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500"/>
        <w:gridCol w:w="436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Клишаускайте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Черемискин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/>
    <w:p w:rsidR="00185CFA" w:rsidRDefault="00185CFA">
      <w:r>
        <w:t>Русский язык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597"/>
        <w:gridCol w:w="438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Емцева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Коваленко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Ярославовна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Хлебникова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Милена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Гусев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Дайс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Каролина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Абдурахманова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Амина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Серикбаевна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Жеребятьева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Некрасова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 xml:space="preserve">Захаров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Макеева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Барашковская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Черемискин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Клишаускайте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/>
    <w:p w:rsidR="00185CFA" w:rsidRDefault="00185CFA">
      <w:r>
        <w:t>Немецкий язык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667"/>
        <w:gridCol w:w="438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Сотниченко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7к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Мулин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Антон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Трухин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Виктор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Анфилофьев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Эгидиюсович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Агаркова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Константиновна9б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Астюкевич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Трунова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Басманова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/>
    <w:p w:rsidR="00185CFA" w:rsidRDefault="00185CFA">
      <w:r>
        <w:t>Физическая культура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667"/>
        <w:gridCol w:w="438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Коваленко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Ярославовна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Емцева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Орзаев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7к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Веремеев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Гусев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Бокова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Силич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Киселева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Шестаков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Сабирова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Альбина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Динаровна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Политова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Черемискин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/>
    <w:p w:rsidR="00185CFA" w:rsidRDefault="00185CFA"/>
    <w:p w:rsidR="00185CFA" w:rsidRDefault="00185CFA"/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597"/>
        <w:gridCol w:w="438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Шманцарь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Гарифьянов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Ринат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Сурманидзе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Григорий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Мохортова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Киселева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Шарапов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Константинович9а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Щукина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Кенке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Эллина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Макеева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Барашковская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Черемискин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Клишаускайте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/>
    <w:p w:rsidR="00185CFA" w:rsidRDefault="00185CFA">
      <w:r>
        <w:t>Право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597"/>
        <w:gridCol w:w="436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Сорокина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Приказчикова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Кенке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Эллина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Барашковская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Анохина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Клишаускайте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85CFA" w:rsidRDefault="00185CFA">
      <w:r>
        <w:t>Технология</w:t>
      </w:r>
    </w:p>
    <w:tbl>
      <w:tblPr>
        <w:tblW w:w="8900" w:type="dxa"/>
        <w:tblInd w:w="97" w:type="dxa"/>
        <w:tblLook w:val="04A0"/>
      </w:tblPr>
      <w:tblGrid>
        <w:gridCol w:w="3700"/>
        <w:gridCol w:w="1700"/>
        <w:gridCol w:w="1660"/>
        <w:gridCol w:w="1667"/>
        <w:gridCol w:w="438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Клицунова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Емцева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Коломиец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Николаева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7к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Чаплинская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7к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Башмаков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Родион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Русланович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Гарифьянов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Ринат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Левченко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Меркушкина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Кулаков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Лохина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Киселева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Русович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Степанов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Головизнин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Людмилов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</w:tbl>
    <w:p w:rsidR="00185CFA" w:rsidRDefault="00185CFA"/>
    <w:p w:rsidR="00185CFA" w:rsidRDefault="00185CFA">
      <w:r>
        <w:t>Английский</w:t>
      </w:r>
    </w:p>
    <w:tbl>
      <w:tblPr>
        <w:tblW w:w="9257" w:type="dxa"/>
        <w:tblInd w:w="97" w:type="dxa"/>
        <w:tblLook w:val="04A0"/>
      </w:tblPr>
      <w:tblGrid>
        <w:gridCol w:w="3700"/>
        <w:gridCol w:w="1700"/>
        <w:gridCol w:w="1660"/>
        <w:gridCol w:w="1761"/>
        <w:gridCol w:w="436"/>
      </w:tblGrid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Головизнин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Некрасова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Жеребятьева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 xml:space="preserve">Захаров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Жук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 xml:space="preserve">Антонина 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Кенке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Эллина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Черемискин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Барашковская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Ксения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Владимировна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Козай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85CFA" w:rsidRPr="00185CFA" w:rsidTr="00185CF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Воскобович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A" w:rsidRPr="00185CFA" w:rsidRDefault="00185CFA" w:rsidP="00185C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CFA" w:rsidRPr="00185CFA" w:rsidRDefault="00185CFA" w:rsidP="0018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F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</w:tr>
    </w:tbl>
    <w:p w:rsidR="00185CFA" w:rsidRDefault="00185CFA"/>
    <w:sectPr w:rsidR="00185CFA" w:rsidSect="0066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185CFA"/>
    <w:rsid w:val="000841FE"/>
    <w:rsid w:val="00117D42"/>
    <w:rsid w:val="001407C2"/>
    <w:rsid w:val="00185CFA"/>
    <w:rsid w:val="00211229"/>
    <w:rsid w:val="0026116A"/>
    <w:rsid w:val="00282243"/>
    <w:rsid w:val="00382810"/>
    <w:rsid w:val="00414F2B"/>
    <w:rsid w:val="00661223"/>
    <w:rsid w:val="00776501"/>
    <w:rsid w:val="00787C3E"/>
    <w:rsid w:val="007D22DF"/>
    <w:rsid w:val="008858E6"/>
    <w:rsid w:val="00894FCB"/>
    <w:rsid w:val="008A04D3"/>
    <w:rsid w:val="00924041"/>
    <w:rsid w:val="00960ABF"/>
    <w:rsid w:val="009742E9"/>
    <w:rsid w:val="00B721F5"/>
    <w:rsid w:val="00C52316"/>
    <w:rsid w:val="00C54030"/>
    <w:rsid w:val="00D04A2F"/>
    <w:rsid w:val="00D52288"/>
    <w:rsid w:val="00DD7627"/>
    <w:rsid w:val="00E44048"/>
    <w:rsid w:val="00E6144F"/>
    <w:rsid w:val="00ED31C4"/>
    <w:rsid w:val="00F14338"/>
    <w:rsid w:val="00F6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3</cp:revision>
  <cp:lastPrinted>2023-10-27T14:50:00Z</cp:lastPrinted>
  <dcterms:created xsi:type="dcterms:W3CDTF">2023-10-27T14:42:00Z</dcterms:created>
  <dcterms:modified xsi:type="dcterms:W3CDTF">2023-10-27T14:50:00Z</dcterms:modified>
</cp:coreProperties>
</file>