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B7" w:rsidRPr="00CB7686" w:rsidRDefault="00AC54BF">
      <w:pPr>
        <w:jc w:val="right"/>
        <w:rPr>
          <w:sz w:val="20"/>
          <w:szCs w:val="20"/>
        </w:rPr>
      </w:pPr>
      <w:r w:rsidRPr="00CB7686">
        <w:rPr>
          <w:sz w:val="20"/>
          <w:szCs w:val="20"/>
        </w:rPr>
        <w:t>Приложение № 2</w:t>
      </w:r>
      <w:r w:rsidRPr="00CB7686">
        <w:rPr>
          <w:sz w:val="20"/>
          <w:szCs w:val="20"/>
        </w:rPr>
        <w:br/>
        <w:t>к приказу отдела образования</w:t>
      </w:r>
    </w:p>
    <w:p w:rsidR="00B04DC4" w:rsidRPr="00B04DC4" w:rsidRDefault="00AC54BF" w:rsidP="00B04DC4">
      <w:pPr>
        <w:jc w:val="right"/>
        <w:rPr>
          <w:sz w:val="20"/>
          <w:szCs w:val="20"/>
        </w:rPr>
      </w:pPr>
      <w:r w:rsidRPr="00CB7686">
        <w:rPr>
          <w:sz w:val="20"/>
          <w:szCs w:val="20"/>
        </w:rPr>
        <w:t xml:space="preserve"> администрации МО «СГО»</w:t>
      </w:r>
      <w:r w:rsidRPr="00CB7686">
        <w:rPr>
          <w:sz w:val="20"/>
          <w:szCs w:val="20"/>
        </w:rPr>
        <w:br/>
      </w:r>
      <w:r w:rsidR="00B04DC4" w:rsidRPr="00B04DC4">
        <w:rPr>
          <w:sz w:val="20"/>
          <w:szCs w:val="20"/>
        </w:rPr>
        <w:t xml:space="preserve">от 19.10.2023 г. №111 </w:t>
      </w:r>
    </w:p>
    <w:p w:rsidR="005706B7" w:rsidRPr="00B04DC4" w:rsidRDefault="005706B7" w:rsidP="00B04DC4">
      <w:pPr>
        <w:jc w:val="right"/>
        <w:rPr>
          <w:sz w:val="20"/>
          <w:szCs w:val="20"/>
        </w:rPr>
      </w:pPr>
    </w:p>
    <w:p w:rsidR="00315546" w:rsidRDefault="00AC54BF" w:rsidP="00B84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  <w:r w:rsidR="00B133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B84C51">
        <w:rPr>
          <w:b/>
          <w:sz w:val="28"/>
          <w:szCs w:val="28"/>
        </w:rPr>
        <w:t xml:space="preserve"> датах, руководителях и</w:t>
      </w:r>
      <w:r>
        <w:rPr>
          <w:b/>
          <w:sz w:val="28"/>
          <w:szCs w:val="28"/>
        </w:rPr>
        <w:t xml:space="preserve"> пунктах проведения муниципального этапа всероссийской олимпиады школьников </w:t>
      </w:r>
      <w:r w:rsidR="009712DC">
        <w:rPr>
          <w:b/>
          <w:sz w:val="28"/>
          <w:szCs w:val="28"/>
        </w:rPr>
        <w:t>в 2023-2024</w:t>
      </w:r>
      <w:r>
        <w:rPr>
          <w:b/>
          <w:sz w:val="28"/>
          <w:szCs w:val="28"/>
        </w:rPr>
        <w:t xml:space="preserve"> учебном году</w:t>
      </w:r>
    </w:p>
    <w:p w:rsidR="00315EFA" w:rsidRDefault="00315EFA">
      <w:pPr>
        <w:rPr>
          <w:b/>
          <w:sz w:val="28"/>
          <w:szCs w:val="28"/>
        </w:rPr>
      </w:pPr>
    </w:p>
    <w:p w:rsidR="009F05EB" w:rsidRDefault="009F05EB">
      <w:pPr>
        <w:rPr>
          <w:b/>
          <w:sz w:val="28"/>
          <w:szCs w:val="28"/>
        </w:rPr>
      </w:pPr>
    </w:p>
    <w:p w:rsidR="009F05EB" w:rsidRDefault="009F05EB">
      <w:pPr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9"/>
        <w:gridCol w:w="3445"/>
        <w:gridCol w:w="3782"/>
        <w:gridCol w:w="5321"/>
      </w:tblGrid>
      <w:tr w:rsidR="00315EFA" w:rsidRPr="000D280F" w:rsidTr="00B66FBE">
        <w:trPr>
          <w:trHeight w:val="1699"/>
        </w:trPr>
        <w:tc>
          <w:tcPr>
            <w:tcW w:w="2059" w:type="dxa"/>
            <w:tcBorders>
              <w:top w:val="single" w:sz="4" w:space="0" w:color="auto"/>
            </w:tcBorders>
          </w:tcPr>
          <w:p w:rsidR="00315EFA" w:rsidRPr="009F05EB" w:rsidRDefault="00315EFA" w:rsidP="00B66FBE">
            <w:pPr>
              <w:pStyle w:val="a7"/>
              <w:jc w:val="center"/>
            </w:pPr>
            <w:r w:rsidRPr="009F05EB">
              <w:t>Дата проведения</w:t>
            </w:r>
          </w:p>
        </w:tc>
        <w:tc>
          <w:tcPr>
            <w:tcW w:w="3445" w:type="dxa"/>
            <w:tcBorders>
              <w:top w:val="single" w:sz="4" w:space="0" w:color="auto"/>
            </w:tcBorders>
          </w:tcPr>
          <w:p w:rsidR="00315EFA" w:rsidRPr="009F05EB" w:rsidRDefault="00315EFA" w:rsidP="00B66FBE">
            <w:pPr>
              <w:pStyle w:val="a7"/>
              <w:jc w:val="center"/>
            </w:pPr>
            <w:r w:rsidRPr="009F05EB">
              <w:t>Наименование общеобразовательного предмета, классы</w:t>
            </w:r>
          </w:p>
        </w:tc>
        <w:tc>
          <w:tcPr>
            <w:tcW w:w="3782" w:type="dxa"/>
            <w:tcBorders>
              <w:top w:val="single" w:sz="4" w:space="0" w:color="auto"/>
            </w:tcBorders>
          </w:tcPr>
          <w:p w:rsidR="00315EFA" w:rsidRPr="009F05EB" w:rsidRDefault="00315EFA" w:rsidP="00B66FBE">
            <w:pPr>
              <w:pStyle w:val="a7"/>
              <w:jc w:val="center"/>
            </w:pPr>
            <w:r w:rsidRPr="009F05EB">
              <w:t>Место проведения муниципального этапа олимпиады</w:t>
            </w:r>
          </w:p>
          <w:p w:rsidR="00315EFA" w:rsidRPr="009F05EB" w:rsidRDefault="00315EFA" w:rsidP="00B66FBE">
            <w:pPr>
              <w:pStyle w:val="a7"/>
              <w:jc w:val="center"/>
            </w:pPr>
            <w:r w:rsidRPr="009F05EB">
              <w:t>(сокращенное наименование образовательной организации, адрес местонахождения, телефон с кодом)</w:t>
            </w:r>
          </w:p>
        </w:tc>
        <w:tc>
          <w:tcPr>
            <w:tcW w:w="5321" w:type="dxa"/>
            <w:tcBorders>
              <w:top w:val="single" w:sz="4" w:space="0" w:color="auto"/>
            </w:tcBorders>
          </w:tcPr>
          <w:p w:rsidR="00315EFA" w:rsidRPr="009F05EB" w:rsidRDefault="00315EFA" w:rsidP="00B66FBE">
            <w:pPr>
              <w:pStyle w:val="a7"/>
              <w:jc w:val="center"/>
            </w:pPr>
            <w:r w:rsidRPr="009F05EB">
              <w:t xml:space="preserve">Руководитель места проведения муниципального этапа олимпиады </w:t>
            </w:r>
          </w:p>
          <w:p w:rsidR="00315EFA" w:rsidRPr="009F05EB" w:rsidRDefault="00315EFA" w:rsidP="00B66FBE">
            <w:pPr>
              <w:pStyle w:val="a7"/>
              <w:jc w:val="center"/>
            </w:pPr>
            <w:r w:rsidRPr="009F05EB">
              <w:t>(ФИО, должность, мобильный телефон)</w:t>
            </w:r>
          </w:p>
        </w:tc>
      </w:tr>
      <w:tr w:rsidR="00B66FBE" w:rsidRPr="000D280F" w:rsidTr="00B66FBE">
        <w:trPr>
          <w:trHeight w:val="732"/>
        </w:trPr>
        <w:tc>
          <w:tcPr>
            <w:tcW w:w="2059" w:type="dxa"/>
          </w:tcPr>
          <w:p w:rsidR="00B66FBE" w:rsidRPr="00237B94" w:rsidRDefault="00B66FBE" w:rsidP="00B66FBE">
            <w:pPr>
              <w:pStyle w:val="a7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08 ноября</w:t>
            </w:r>
          </w:p>
          <w:p w:rsidR="00B66FBE" w:rsidRPr="00237B94" w:rsidRDefault="00B66FBE" w:rsidP="00B66FBE">
            <w:pPr>
              <w:pStyle w:val="a7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2023 года</w:t>
            </w:r>
          </w:p>
          <w:p w:rsidR="00B66FBE" w:rsidRPr="00237B94" w:rsidRDefault="00B66FBE" w:rsidP="00B66FBE">
            <w:pPr>
              <w:pStyle w:val="a7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(среда)</w:t>
            </w:r>
          </w:p>
        </w:tc>
        <w:tc>
          <w:tcPr>
            <w:tcW w:w="3445" w:type="dxa"/>
          </w:tcPr>
          <w:p w:rsidR="007C057D" w:rsidRPr="00237B94" w:rsidRDefault="00B66FBE" w:rsidP="00B66FBE">
            <w:pPr>
              <w:pStyle w:val="a7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 xml:space="preserve">Искусство (мировая художественная культура) </w:t>
            </w:r>
          </w:p>
          <w:p w:rsidR="00B66FBE" w:rsidRPr="00237B94" w:rsidRDefault="00B66FBE" w:rsidP="00B66FBE">
            <w:pPr>
              <w:pStyle w:val="a7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(7-11 классы)</w:t>
            </w:r>
          </w:p>
        </w:tc>
        <w:tc>
          <w:tcPr>
            <w:tcW w:w="3782" w:type="dxa"/>
          </w:tcPr>
          <w:p w:rsidR="00B66FBE" w:rsidRPr="00237B94" w:rsidRDefault="00B66FBE" w:rsidP="00B66FBE">
            <w:pPr>
              <w:jc w:val="both"/>
              <w:rPr>
                <w:color w:val="000000" w:themeColor="text1"/>
                <w:lang w:eastAsia="en-US"/>
              </w:rPr>
            </w:pPr>
            <w:r w:rsidRPr="00237B94">
              <w:rPr>
                <w:color w:val="000000" w:themeColor="text1"/>
                <w:lang w:eastAsia="en-US"/>
              </w:rPr>
              <w:t>МБОУ СОШ № 1 (корпус 2), г. Светлый, ул. Пионерская, д.26, 8(40152)3-57-23</w:t>
            </w:r>
          </w:p>
        </w:tc>
        <w:tc>
          <w:tcPr>
            <w:tcW w:w="5321" w:type="dxa"/>
          </w:tcPr>
          <w:p w:rsidR="00B66FBE" w:rsidRPr="00237B94" w:rsidRDefault="009600FC" w:rsidP="00B66FBE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Сивченко Елена Ивановна</w:t>
            </w:r>
            <w:r w:rsidR="00B66FBE" w:rsidRPr="00237B94">
              <w:rPr>
                <w:color w:val="000000" w:themeColor="text1"/>
              </w:rPr>
              <w:t xml:space="preserve">, заместитель директора по </w:t>
            </w:r>
            <w:r w:rsidRPr="00237B94">
              <w:rPr>
                <w:color w:val="000000" w:themeColor="text1"/>
              </w:rPr>
              <w:t>У</w:t>
            </w:r>
            <w:r w:rsidR="00B66FBE" w:rsidRPr="00237B94">
              <w:rPr>
                <w:color w:val="000000" w:themeColor="text1"/>
              </w:rPr>
              <w:t xml:space="preserve">ВР </w:t>
            </w:r>
          </w:p>
          <w:p w:rsidR="00B66FBE" w:rsidRPr="00237B94" w:rsidRDefault="00B66FBE" w:rsidP="009600FC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МБОУ СОШ № 5, 8-</w:t>
            </w:r>
            <w:r w:rsidR="009600FC" w:rsidRPr="00237B94">
              <w:rPr>
                <w:color w:val="000000" w:themeColor="text1"/>
              </w:rPr>
              <w:t>921-264-95-36</w:t>
            </w:r>
          </w:p>
        </w:tc>
      </w:tr>
      <w:tr w:rsidR="00315EFA" w:rsidRPr="000D280F" w:rsidTr="00B66FBE">
        <w:trPr>
          <w:trHeight w:val="720"/>
        </w:trPr>
        <w:tc>
          <w:tcPr>
            <w:tcW w:w="2059" w:type="dxa"/>
          </w:tcPr>
          <w:p w:rsidR="00315EFA" w:rsidRPr="00237B94" w:rsidRDefault="00315EFA" w:rsidP="00B66FBE">
            <w:pPr>
              <w:pStyle w:val="a7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09 ноября</w:t>
            </w:r>
          </w:p>
          <w:p w:rsidR="00315EFA" w:rsidRPr="00237B94" w:rsidRDefault="00315EFA" w:rsidP="00B66FBE">
            <w:pPr>
              <w:pStyle w:val="a7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2023 года</w:t>
            </w:r>
          </w:p>
          <w:p w:rsidR="00315EFA" w:rsidRPr="00237B94" w:rsidRDefault="00315EFA" w:rsidP="00B66FBE">
            <w:pPr>
              <w:pStyle w:val="a7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(четверг)</w:t>
            </w:r>
          </w:p>
        </w:tc>
        <w:tc>
          <w:tcPr>
            <w:tcW w:w="3445" w:type="dxa"/>
          </w:tcPr>
          <w:p w:rsidR="00315EFA" w:rsidRPr="00237B94" w:rsidRDefault="00315EFA" w:rsidP="00B66FBE">
            <w:pPr>
              <w:pStyle w:val="a7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Экономика (7-11 классы)</w:t>
            </w:r>
          </w:p>
        </w:tc>
        <w:tc>
          <w:tcPr>
            <w:tcW w:w="3782" w:type="dxa"/>
          </w:tcPr>
          <w:p w:rsidR="00315EFA" w:rsidRPr="00237B94" w:rsidRDefault="00B66FBE" w:rsidP="00B66FBE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  <w:lang w:eastAsia="en-US"/>
              </w:rPr>
              <w:t>МБОУ СОШ № 1 (корпус 2), г. Светлый, ул. Пионерская, д.26, 8(40152)3-57-23</w:t>
            </w:r>
          </w:p>
        </w:tc>
        <w:tc>
          <w:tcPr>
            <w:tcW w:w="5321" w:type="dxa"/>
          </w:tcPr>
          <w:p w:rsidR="00B66FBE" w:rsidRPr="00237B94" w:rsidRDefault="00315EFA" w:rsidP="00B66FBE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 xml:space="preserve">Потапова Оксана Ивановна, учитель русского языка и литературы </w:t>
            </w:r>
          </w:p>
          <w:p w:rsidR="00315EFA" w:rsidRPr="00237B94" w:rsidRDefault="00315EFA" w:rsidP="00B66FBE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МБОУ СОШ № 2, 8-911-465-44-05</w:t>
            </w:r>
          </w:p>
        </w:tc>
      </w:tr>
      <w:tr w:rsidR="00B66FBE" w:rsidRPr="000D280F" w:rsidTr="00B66FBE">
        <w:trPr>
          <w:trHeight w:val="836"/>
        </w:trPr>
        <w:tc>
          <w:tcPr>
            <w:tcW w:w="2059" w:type="dxa"/>
          </w:tcPr>
          <w:p w:rsidR="00B66FBE" w:rsidRPr="00237B94" w:rsidRDefault="00B66FBE" w:rsidP="00B66FBE">
            <w:pPr>
              <w:pStyle w:val="a7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10 ноября</w:t>
            </w:r>
          </w:p>
          <w:p w:rsidR="00B66FBE" w:rsidRPr="00237B94" w:rsidRDefault="00B66FBE" w:rsidP="00B66FBE">
            <w:pPr>
              <w:pStyle w:val="a7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2023 года</w:t>
            </w:r>
          </w:p>
          <w:p w:rsidR="00B66FBE" w:rsidRPr="00237B94" w:rsidRDefault="00B66FBE" w:rsidP="00B66FBE">
            <w:pPr>
              <w:pStyle w:val="a7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(пятница)</w:t>
            </w:r>
          </w:p>
        </w:tc>
        <w:tc>
          <w:tcPr>
            <w:tcW w:w="3445" w:type="dxa"/>
          </w:tcPr>
          <w:p w:rsidR="00B66FBE" w:rsidRPr="00237B94" w:rsidRDefault="00B66FBE" w:rsidP="00B66FBE">
            <w:pPr>
              <w:pStyle w:val="a7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Английский язык</w:t>
            </w:r>
          </w:p>
          <w:p w:rsidR="007C057D" w:rsidRPr="00237B94" w:rsidRDefault="00B66FBE" w:rsidP="00B66FBE">
            <w:pPr>
              <w:pStyle w:val="a7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 xml:space="preserve">- письменная часть </w:t>
            </w:r>
          </w:p>
          <w:p w:rsidR="00B66FBE" w:rsidRPr="00237B94" w:rsidRDefault="00B66FBE" w:rsidP="00B66FBE">
            <w:pPr>
              <w:pStyle w:val="a7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(7-11 классы)</w:t>
            </w:r>
          </w:p>
        </w:tc>
        <w:tc>
          <w:tcPr>
            <w:tcW w:w="3782" w:type="dxa"/>
          </w:tcPr>
          <w:p w:rsidR="00B66FBE" w:rsidRPr="00237B94" w:rsidRDefault="00B66FBE" w:rsidP="00B66FBE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  <w:lang w:eastAsia="en-US"/>
              </w:rPr>
              <w:t>МБОУ СОШ № 1 (корпус 2), г. Светлый, ул. Пионерская, д.26, 8(40152)3-57-23</w:t>
            </w:r>
          </w:p>
        </w:tc>
        <w:tc>
          <w:tcPr>
            <w:tcW w:w="5321" w:type="dxa"/>
          </w:tcPr>
          <w:p w:rsidR="00B66FBE" w:rsidRPr="00237B94" w:rsidRDefault="00B66FBE" w:rsidP="00B66FBE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Мещерякова Людмила Геннадьевна,  заместитель директо</w:t>
            </w:r>
            <w:bookmarkStart w:id="0" w:name="_GoBack"/>
            <w:bookmarkEnd w:id="0"/>
            <w:r w:rsidRPr="00237B94">
              <w:rPr>
                <w:color w:val="000000" w:themeColor="text1"/>
              </w:rPr>
              <w:t>ра по УВР</w:t>
            </w:r>
          </w:p>
          <w:p w:rsidR="00B66FBE" w:rsidRPr="00237B94" w:rsidRDefault="00B66FBE" w:rsidP="00B66FBE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МБОУ СОШ № 1, 8-922-220-43-19</w:t>
            </w:r>
          </w:p>
        </w:tc>
      </w:tr>
      <w:tr w:rsidR="00B66FBE" w:rsidRPr="000D280F" w:rsidTr="00B66FBE">
        <w:trPr>
          <w:trHeight w:val="865"/>
        </w:trPr>
        <w:tc>
          <w:tcPr>
            <w:tcW w:w="2059" w:type="dxa"/>
          </w:tcPr>
          <w:p w:rsidR="00B66FBE" w:rsidRPr="00237B94" w:rsidRDefault="00B66FBE" w:rsidP="00B66FBE">
            <w:pPr>
              <w:pStyle w:val="a7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11 ноября</w:t>
            </w:r>
          </w:p>
          <w:p w:rsidR="00B66FBE" w:rsidRPr="00237B94" w:rsidRDefault="00B66FBE" w:rsidP="00B66FBE">
            <w:pPr>
              <w:pStyle w:val="a7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2023 года</w:t>
            </w:r>
          </w:p>
          <w:p w:rsidR="00B66FBE" w:rsidRPr="00237B94" w:rsidRDefault="00B66FBE" w:rsidP="00B66FBE">
            <w:pPr>
              <w:pStyle w:val="a7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(суббота)</w:t>
            </w:r>
          </w:p>
        </w:tc>
        <w:tc>
          <w:tcPr>
            <w:tcW w:w="3445" w:type="dxa"/>
          </w:tcPr>
          <w:p w:rsidR="00B66FBE" w:rsidRPr="00237B94" w:rsidRDefault="00B66FBE" w:rsidP="00B66FBE">
            <w:pPr>
              <w:pStyle w:val="a7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Английский язык</w:t>
            </w:r>
          </w:p>
          <w:p w:rsidR="00B66FBE" w:rsidRPr="00237B94" w:rsidRDefault="00B66FBE" w:rsidP="00B66FBE">
            <w:pPr>
              <w:pStyle w:val="a7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- устная часть (9-11 классы)</w:t>
            </w:r>
          </w:p>
        </w:tc>
        <w:tc>
          <w:tcPr>
            <w:tcW w:w="3782" w:type="dxa"/>
          </w:tcPr>
          <w:p w:rsidR="00B66FBE" w:rsidRPr="00237B94" w:rsidRDefault="00B66FBE" w:rsidP="00B66FBE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  <w:lang w:eastAsia="en-US"/>
              </w:rPr>
              <w:t>МБОУ СОШ № 1 (корпус 2), г. Светлый, ул. Пионерская, д.26, 8(40152)3-57-23</w:t>
            </w:r>
          </w:p>
        </w:tc>
        <w:tc>
          <w:tcPr>
            <w:tcW w:w="5321" w:type="dxa"/>
          </w:tcPr>
          <w:p w:rsidR="00B66FBE" w:rsidRPr="00237B94" w:rsidRDefault="00B66FBE" w:rsidP="00B66FBE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Мещерякова Людмила Геннадьевна,  заместитель директора по УВР</w:t>
            </w:r>
          </w:p>
          <w:p w:rsidR="00B66FBE" w:rsidRPr="00237B94" w:rsidRDefault="00B66FBE" w:rsidP="00B66FBE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МБОУ СОШ № 1, 8-922-220-43-19</w:t>
            </w:r>
          </w:p>
        </w:tc>
      </w:tr>
      <w:tr w:rsidR="00315EFA" w:rsidRPr="000D280F" w:rsidTr="00B66FBE">
        <w:trPr>
          <w:trHeight w:val="835"/>
        </w:trPr>
        <w:tc>
          <w:tcPr>
            <w:tcW w:w="2059" w:type="dxa"/>
          </w:tcPr>
          <w:p w:rsidR="00315EFA" w:rsidRPr="00237B94" w:rsidRDefault="000E79E6" w:rsidP="00B66FBE">
            <w:pPr>
              <w:pStyle w:val="a7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1</w:t>
            </w:r>
            <w:r w:rsidR="00B66FBE" w:rsidRPr="00237B94">
              <w:rPr>
                <w:color w:val="000000" w:themeColor="text1"/>
              </w:rPr>
              <w:t>3</w:t>
            </w:r>
            <w:r w:rsidR="00315EFA" w:rsidRPr="00237B94">
              <w:rPr>
                <w:color w:val="000000" w:themeColor="text1"/>
              </w:rPr>
              <w:t xml:space="preserve"> ноября</w:t>
            </w:r>
          </w:p>
          <w:p w:rsidR="00315EFA" w:rsidRPr="00237B94" w:rsidRDefault="00315EFA" w:rsidP="00B66FBE">
            <w:pPr>
              <w:pStyle w:val="a7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202</w:t>
            </w:r>
            <w:r w:rsidR="000E79E6" w:rsidRPr="00237B94">
              <w:rPr>
                <w:color w:val="000000" w:themeColor="text1"/>
              </w:rPr>
              <w:t>3</w:t>
            </w:r>
            <w:r w:rsidRPr="00237B94">
              <w:rPr>
                <w:color w:val="000000" w:themeColor="text1"/>
              </w:rPr>
              <w:t xml:space="preserve"> года</w:t>
            </w:r>
          </w:p>
          <w:p w:rsidR="00315EFA" w:rsidRPr="00237B94" w:rsidRDefault="00315EFA" w:rsidP="00B66FBE">
            <w:pPr>
              <w:pStyle w:val="a7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(</w:t>
            </w:r>
            <w:r w:rsidR="00B66FBE" w:rsidRPr="00237B94">
              <w:rPr>
                <w:color w:val="000000" w:themeColor="text1"/>
              </w:rPr>
              <w:t>понедельник</w:t>
            </w:r>
            <w:r w:rsidRPr="00237B94">
              <w:rPr>
                <w:color w:val="000000" w:themeColor="text1"/>
              </w:rPr>
              <w:t>)</w:t>
            </w:r>
          </w:p>
        </w:tc>
        <w:tc>
          <w:tcPr>
            <w:tcW w:w="3445" w:type="dxa"/>
          </w:tcPr>
          <w:p w:rsidR="00315EFA" w:rsidRPr="00237B94" w:rsidRDefault="00B66FBE" w:rsidP="00B66FBE">
            <w:pPr>
              <w:pStyle w:val="a7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Русский язык</w:t>
            </w:r>
            <w:r w:rsidR="00315EFA" w:rsidRPr="00237B94">
              <w:rPr>
                <w:color w:val="000000" w:themeColor="text1"/>
              </w:rPr>
              <w:t xml:space="preserve"> (7-11 классы)</w:t>
            </w:r>
          </w:p>
        </w:tc>
        <w:tc>
          <w:tcPr>
            <w:tcW w:w="3782" w:type="dxa"/>
          </w:tcPr>
          <w:p w:rsidR="00315EFA" w:rsidRPr="00237B94" w:rsidRDefault="00B66FBE" w:rsidP="00B66FBE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  <w:lang w:eastAsia="en-US"/>
              </w:rPr>
              <w:t>МБОУ СОШ № 1 (корпус 2), г. Светлый, ул. Пионерская, д.26, 8(40152)3-57-23</w:t>
            </w:r>
          </w:p>
        </w:tc>
        <w:tc>
          <w:tcPr>
            <w:tcW w:w="5321" w:type="dxa"/>
          </w:tcPr>
          <w:p w:rsidR="00B66FBE" w:rsidRPr="00237B94" w:rsidRDefault="00B66FBE" w:rsidP="00B66FBE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Воробьёва Ирина Николаевна</w:t>
            </w:r>
            <w:r w:rsidR="00315EFA" w:rsidRPr="00237B94">
              <w:rPr>
                <w:color w:val="000000" w:themeColor="text1"/>
              </w:rPr>
              <w:t xml:space="preserve">, заместитель директора по </w:t>
            </w:r>
            <w:r w:rsidRPr="00237B94">
              <w:rPr>
                <w:color w:val="000000" w:themeColor="text1"/>
              </w:rPr>
              <w:t>У</w:t>
            </w:r>
            <w:r w:rsidR="00315EFA" w:rsidRPr="00237B94">
              <w:rPr>
                <w:color w:val="000000" w:themeColor="text1"/>
              </w:rPr>
              <w:t xml:space="preserve">ВР </w:t>
            </w:r>
          </w:p>
          <w:p w:rsidR="00315EFA" w:rsidRPr="00237B94" w:rsidRDefault="00315EFA" w:rsidP="00B66FBE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 xml:space="preserve">МБОУ СОШ № </w:t>
            </w:r>
            <w:r w:rsidR="00B66FBE" w:rsidRPr="00237B94">
              <w:rPr>
                <w:color w:val="000000" w:themeColor="text1"/>
              </w:rPr>
              <w:t>1, 8-950-674-50-42</w:t>
            </w:r>
          </w:p>
        </w:tc>
      </w:tr>
      <w:tr w:rsidR="00315EFA" w:rsidRPr="000D280F" w:rsidTr="00B66FBE">
        <w:trPr>
          <w:trHeight w:val="817"/>
        </w:trPr>
        <w:tc>
          <w:tcPr>
            <w:tcW w:w="2059" w:type="dxa"/>
          </w:tcPr>
          <w:p w:rsidR="00315EFA" w:rsidRPr="00237B94" w:rsidRDefault="00B66FBE" w:rsidP="00B66FBE">
            <w:pPr>
              <w:pStyle w:val="a7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lastRenderedPageBreak/>
              <w:t xml:space="preserve">14 </w:t>
            </w:r>
            <w:r w:rsidR="00315EFA" w:rsidRPr="00237B94">
              <w:rPr>
                <w:color w:val="000000" w:themeColor="text1"/>
              </w:rPr>
              <w:t>ноября</w:t>
            </w:r>
          </w:p>
          <w:p w:rsidR="00315EFA" w:rsidRPr="00237B94" w:rsidRDefault="00315EFA" w:rsidP="00B66FBE">
            <w:pPr>
              <w:pStyle w:val="a7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202</w:t>
            </w:r>
            <w:r w:rsidR="000E79E6" w:rsidRPr="00237B94">
              <w:rPr>
                <w:color w:val="000000" w:themeColor="text1"/>
              </w:rPr>
              <w:t>3</w:t>
            </w:r>
            <w:r w:rsidRPr="00237B94">
              <w:rPr>
                <w:color w:val="000000" w:themeColor="text1"/>
              </w:rPr>
              <w:t xml:space="preserve"> года</w:t>
            </w:r>
          </w:p>
          <w:p w:rsidR="00315EFA" w:rsidRPr="00237B94" w:rsidRDefault="00315EFA" w:rsidP="006153C1">
            <w:pPr>
              <w:pStyle w:val="a7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(</w:t>
            </w:r>
            <w:r w:rsidR="006153C1" w:rsidRPr="00237B94">
              <w:rPr>
                <w:color w:val="000000" w:themeColor="text1"/>
              </w:rPr>
              <w:t>вторник</w:t>
            </w:r>
            <w:r w:rsidRPr="00237B94">
              <w:rPr>
                <w:color w:val="000000" w:themeColor="text1"/>
              </w:rPr>
              <w:t>)</w:t>
            </w:r>
          </w:p>
        </w:tc>
        <w:tc>
          <w:tcPr>
            <w:tcW w:w="3445" w:type="dxa"/>
          </w:tcPr>
          <w:p w:rsidR="00315EFA" w:rsidRPr="00237B94" w:rsidRDefault="006153C1" w:rsidP="00B66FBE">
            <w:pPr>
              <w:pStyle w:val="a7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 xml:space="preserve">Физика </w:t>
            </w:r>
            <w:r w:rsidR="00315EFA" w:rsidRPr="00237B94">
              <w:rPr>
                <w:color w:val="000000" w:themeColor="text1"/>
              </w:rPr>
              <w:t xml:space="preserve"> (7-11 классы)</w:t>
            </w:r>
          </w:p>
        </w:tc>
        <w:tc>
          <w:tcPr>
            <w:tcW w:w="3782" w:type="dxa"/>
          </w:tcPr>
          <w:p w:rsidR="00315EFA" w:rsidRPr="00237B94" w:rsidRDefault="006153C1" w:rsidP="006153C1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  <w:lang w:eastAsia="en-US"/>
              </w:rPr>
              <w:t>МБОУ СОШ № 1 (корпус 2), г. Светлый, ул. Пионерская, д.26, 8(40152)3-57-23</w:t>
            </w:r>
          </w:p>
        </w:tc>
        <w:tc>
          <w:tcPr>
            <w:tcW w:w="5321" w:type="dxa"/>
          </w:tcPr>
          <w:p w:rsidR="006153C1" w:rsidRPr="00237B94" w:rsidRDefault="00315EFA" w:rsidP="00B66FBE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 xml:space="preserve">Лауцявичене Наталья Александровна, заместитель директора по УВР </w:t>
            </w:r>
          </w:p>
          <w:p w:rsidR="00315EFA" w:rsidRPr="00237B94" w:rsidRDefault="00315EFA" w:rsidP="00B66FBE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МБОУ СОШ № 5, 8-909-792-52-08</w:t>
            </w:r>
          </w:p>
        </w:tc>
      </w:tr>
      <w:tr w:rsidR="00315EFA" w:rsidRPr="000D280F" w:rsidTr="00B66FBE">
        <w:trPr>
          <w:trHeight w:val="838"/>
        </w:trPr>
        <w:tc>
          <w:tcPr>
            <w:tcW w:w="2059" w:type="dxa"/>
          </w:tcPr>
          <w:p w:rsidR="00315EFA" w:rsidRPr="00237B94" w:rsidRDefault="00315EFA" w:rsidP="00B66FBE">
            <w:pPr>
              <w:pStyle w:val="a7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15 ноября</w:t>
            </w:r>
          </w:p>
          <w:p w:rsidR="00315EFA" w:rsidRPr="00237B94" w:rsidRDefault="00315EFA" w:rsidP="00B66FBE">
            <w:pPr>
              <w:pStyle w:val="a7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202</w:t>
            </w:r>
            <w:r w:rsidR="000E79E6" w:rsidRPr="00237B94">
              <w:rPr>
                <w:color w:val="000000" w:themeColor="text1"/>
              </w:rPr>
              <w:t>3</w:t>
            </w:r>
            <w:r w:rsidRPr="00237B94">
              <w:rPr>
                <w:color w:val="000000" w:themeColor="text1"/>
              </w:rPr>
              <w:t xml:space="preserve"> года</w:t>
            </w:r>
          </w:p>
          <w:p w:rsidR="00315EFA" w:rsidRPr="00237B94" w:rsidRDefault="00315EFA" w:rsidP="00B66FBE">
            <w:pPr>
              <w:pStyle w:val="a7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(</w:t>
            </w:r>
            <w:r w:rsidR="000E79E6" w:rsidRPr="00237B94">
              <w:rPr>
                <w:color w:val="000000" w:themeColor="text1"/>
              </w:rPr>
              <w:t>среда</w:t>
            </w:r>
            <w:r w:rsidRPr="00237B94">
              <w:rPr>
                <w:color w:val="000000" w:themeColor="text1"/>
              </w:rPr>
              <w:t>)</w:t>
            </w:r>
          </w:p>
        </w:tc>
        <w:tc>
          <w:tcPr>
            <w:tcW w:w="3445" w:type="dxa"/>
          </w:tcPr>
          <w:p w:rsidR="00315EFA" w:rsidRPr="00237B94" w:rsidRDefault="00315EFA" w:rsidP="00B66FBE">
            <w:pPr>
              <w:pStyle w:val="a7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Немецкий язык</w:t>
            </w:r>
          </w:p>
          <w:p w:rsidR="00315EFA" w:rsidRPr="00237B94" w:rsidRDefault="00315EFA" w:rsidP="00B66FBE">
            <w:pPr>
              <w:pStyle w:val="a7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- устная часть (9-11 классы)</w:t>
            </w:r>
          </w:p>
          <w:p w:rsidR="007C057D" w:rsidRPr="00237B94" w:rsidRDefault="000E79E6" w:rsidP="00B66FBE">
            <w:pPr>
              <w:pStyle w:val="a7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 xml:space="preserve">-письменная часть </w:t>
            </w:r>
          </w:p>
          <w:p w:rsidR="000E79E6" w:rsidRPr="00237B94" w:rsidRDefault="000E79E6" w:rsidP="00B66FBE">
            <w:pPr>
              <w:pStyle w:val="a7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(7-11 классы)</w:t>
            </w:r>
          </w:p>
        </w:tc>
        <w:tc>
          <w:tcPr>
            <w:tcW w:w="3782" w:type="dxa"/>
          </w:tcPr>
          <w:p w:rsidR="00315EFA" w:rsidRPr="00237B94" w:rsidRDefault="000E79E6" w:rsidP="00B66FBE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  <w:lang w:eastAsia="en-US"/>
              </w:rPr>
              <w:t>МБОУ СОШ № 1 (корпус 2), г. Светлый, ул. Пионерская, д.26, 8(40152)3-57-23</w:t>
            </w:r>
          </w:p>
        </w:tc>
        <w:tc>
          <w:tcPr>
            <w:tcW w:w="5321" w:type="dxa"/>
          </w:tcPr>
          <w:p w:rsidR="006153C1" w:rsidRPr="00237B94" w:rsidRDefault="006153C1" w:rsidP="006153C1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Мещерякова Людмила Геннадьевна,  заместитель директора по УВР</w:t>
            </w:r>
          </w:p>
          <w:p w:rsidR="00315EFA" w:rsidRPr="00237B94" w:rsidRDefault="006153C1" w:rsidP="006153C1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МБОУ СОШ № 1, 8-922-220-43-19</w:t>
            </w:r>
          </w:p>
        </w:tc>
      </w:tr>
      <w:tr w:rsidR="00315EFA" w:rsidRPr="000D280F" w:rsidTr="00B66FBE">
        <w:trPr>
          <w:trHeight w:val="566"/>
        </w:trPr>
        <w:tc>
          <w:tcPr>
            <w:tcW w:w="2059" w:type="dxa"/>
          </w:tcPr>
          <w:p w:rsidR="00315EFA" w:rsidRPr="00237B94" w:rsidRDefault="00315EFA" w:rsidP="00B66FBE">
            <w:pPr>
              <w:pStyle w:val="a7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16 ноября</w:t>
            </w:r>
          </w:p>
          <w:p w:rsidR="00315EFA" w:rsidRPr="00237B94" w:rsidRDefault="00315EFA" w:rsidP="00B66FBE">
            <w:pPr>
              <w:pStyle w:val="a7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202</w:t>
            </w:r>
            <w:r w:rsidR="000E79E6" w:rsidRPr="00237B94">
              <w:rPr>
                <w:color w:val="000000" w:themeColor="text1"/>
              </w:rPr>
              <w:t>3</w:t>
            </w:r>
            <w:r w:rsidRPr="00237B94">
              <w:rPr>
                <w:color w:val="000000" w:themeColor="text1"/>
              </w:rPr>
              <w:t xml:space="preserve"> года</w:t>
            </w:r>
          </w:p>
          <w:p w:rsidR="00315EFA" w:rsidRPr="00237B94" w:rsidRDefault="00315EFA" w:rsidP="00B66FBE">
            <w:pPr>
              <w:pStyle w:val="a7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(</w:t>
            </w:r>
            <w:r w:rsidR="000E79E6" w:rsidRPr="00237B94">
              <w:rPr>
                <w:color w:val="000000" w:themeColor="text1"/>
              </w:rPr>
              <w:t>четверг</w:t>
            </w:r>
            <w:r w:rsidRPr="00237B94">
              <w:rPr>
                <w:color w:val="000000" w:themeColor="text1"/>
              </w:rPr>
              <w:t>)</w:t>
            </w:r>
          </w:p>
        </w:tc>
        <w:tc>
          <w:tcPr>
            <w:tcW w:w="3445" w:type="dxa"/>
          </w:tcPr>
          <w:p w:rsidR="00315EFA" w:rsidRPr="00237B94" w:rsidRDefault="000E79E6" w:rsidP="00B66FBE">
            <w:pPr>
              <w:pStyle w:val="a7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Химия</w:t>
            </w:r>
            <w:r w:rsidR="007C057D" w:rsidRPr="00237B94">
              <w:rPr>
                <w:color w:val="000000" w:themeColor="text1"/>
              </w:rPr>
              <w:t xml:space="preserve"> </w:t>
            </w:r>
            <w:r w:rsidR="00315EFA" w:rsidRPr="00237B94">
              <w:rPr>
                <w:color w:val="000000" w:themeColor="text1"/>
              </w:rPr>
              <w:t xml:space="preserve"> (7-11 классы)</w:t>
            </w:r>
          </w:p>
        </w:tc>
        <w:tc>
          <w:tcPr>
            <w:tcW w:w="3782" w:type="dxa"/>
          </w:tcPr>
          <w:p w:rsidR="00315EFA" w:rsidRPr="00237B94" w:rsidRDefault="006153C1" w:rsidP="00B66FBE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  <w:lang w:eastAsia="en-US"/>
              </w:rPr>
              <w:t>МБОУ СОШ № 1 (корпус 2), г. Светлый, ул. Пионерская, д.26, 8(40152)3-57-23</w:t>
            </w:r>
          </w:p>
        </w:tc>
        <w:tc>
          <w:tcPr>
            <w:tcW w:w="5321" w:type="dxa"/>
          </w:tcPr>
          <w:p w:rsidR="006153C1" w:rsidRPr="00237B94" w:rsidRDefault="006153C1" w:rsidP="006153C1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Ракович Людмила Викторовна</w:t>
            </w:r>
            <w:r w:rsidR="00315EFA" w:rsidRPr="00237B94">
              <w:rPr>
                <w:color w:val="000000" w:themeColor="text1"/>
              </w:rPr>
              <w:t xml:space="preserve">, заместитель директора по УВР </w:t>
            </w:r>
          </w:p>
          <w:p w:rsidR="00315EFA" w:rsidRPr="00237B94" w:rsidRDefault="00315EFA" w:rsidP="006153C1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 xml:space="preserve">МБОУ СОШ № </w:t>
            </w:r>
            <w:r w:rsidR="006153C1" w:rsidRPr="00237B94">
              <w:rPr>
                <w:color w:val="000000" w:themeColor="text1"/>
              </w:rPr>
              <w:t>1, 8-911-458-19-29</w:t>
            </w:r>
          </w:p>
        </w:tc>
      </w:tr>
      <w:tr w:rsidR="00315EFA" w:rsidRPr="000D280F" w:rsidTr="00B66FBE">
        <w:trPr>
          <w:trHeight w:val="861"/>
        </w:trPr>
        <w:tc>
          <w:tcPr>
            <w:tcW w:w="2059" w:type="dxa"/>
          </w:tcPr>
          <w:p w:rsidR="00315EFA" w:rsidRPr="00237B94" w:rsidRDefault="006153C1" w:rsidP="00B66FBE">
            <w:pPr>
              <w:pStyle w:val="a7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17</w:t>
            </w:r>
            <w:r w:rsidR="00315EFA" w:rsidRPr="00237B94">
              <w:rPr>
                <w:color w:val="000000" w:themeColor="text1"/>
              </w:rPr>
              <w:t>ноября</w:t>
            </w:r>
          </w:p>
          <w:p w:rsidR="00315EFA" w:rsidRPr="00237B94" w:rsidRDefault="00315EFA" w:rsidP="00B66FBE">
            <w:pPr>
              <w:pStyle w:val="a7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202</w:t>
            </w:r>
            <w:r w:rsidR="000E79E6" w:rsidRPr="00237B94">
              <w:rPr>
                <w:color w:val="000000" w:themeColor="text1"/>
              </w:rPr>
              <w:t>3</w:t>
            </w:r>
            <w:r w:rsidRPr="00237B94">
              <w:rPr>
                <w:color w:val="000000" w:themeColor="text1"/>
              </w:rPr>
              <w:t xml:space="preserve"> года</w:t>
            </w:r>
          </w:p>
          <w:p w:rsidR="00315EFA" w:rsidRPr="00237B94" w:rsidRDefault="00315EFA" w:rsidP="00B66FBE">
            <w:pPr>
              <w:pStyle w:val="a7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(</w:t>
            </w:r>
            <w:r w:rsidR="000E79E6" w:rsidRPr="00237B94">
              <w:rPr>
                <w:color w:val="000000" w:themeColor="text1"/>
              </w:rPr>
              <w:t>пятница</w:t>
            </w:r>
            <w:r w:rsidRPr="00237B94">
              <w:rPr>
                <w:color w:val="000000" w:themeColor="text1"/>
              </w:rPr>
              <w:t>)</w:t>
            </w:r>
          </w:p>
        </w:tc>
        <w:tc>
          <w:tcPr>
            <w:tcW w:w="3445" w:type="dxa"/>
          </w:tcPr>
          <w:p w:rsidR="00315EFA" w:rsidRPr="00237B94" w:rsidRDefault="006153C1" w:rsidP="00B66FBE">
            <w:pPr>
              <w:pStyle w:val="a7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История</w:t>
            </w:r>
            <w:r w:rsidR="00315EFA" w:rsidRPr="00237B94">
              <w:rPr>
                <w:color w:val="000000" w:themeColor="text1"/>
              </w:rPr>
              <w:t xml:space="preserve"> (7-11 классы)</w:t>
            </w:r>
          </w:p>
        </w:tc>
        <w:tc>
          <w:tcPr>
            <w:tcW w:w="3782" w:type="dxa"/>
          </w:tcPr>
          <w:p w:rsidR="00315EFA" w:rsidRPr="00237B94" w:rsidRDefault="006153C1" w:rsidP="00B66FBE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  <w:lang w:eastAsia="en-US"/>
              </w:rPr>
              <w:t>МБОУ СОШ № 1 (корпус 2), г. Светлый, ул. Пионерская, д.26, 8(40152)3-57-23</w:t>
            </w:r>
          </w:p>
        </w:tc>
        <w:tc>
          <w:tcPr>
            <w:tcW w:w="5321" w:type="dxa"/>
          </w:tcPr>
          <w:p w:rsidR="006153C1" w:rsidRPr="00237B94" w:rsidRDefault="006153C1" w:rsidP="006153C1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 xml:space="preserve">Литвинова Светлана Анатольевна, заместитель директора по ВР </w:t>
            </w:r>
          </w:p>
          <w:p w:rsidR="00315EFA" w:rsidRPr="00237B94" w:rsidRDefault="006153C1" w:rsidP="006153C1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МБОУ СОШ № 5, 8-911-450-19-06</w:t>
            </w:r>
          </w:p>
        </w:tc>
      </w:tr>
      <w:tr w:rsidR="00315EFA" w:rsidRPr="000D280F" w:rsidTr="00B66FBE">
        <w:trPr>
          <w:trHeight w:val="844"/>
        </w:trPr>
        <w:tc>
          <w:tcPr>
            <w:tcW w:w="2059" w:type="dxa"/>
          </w:tcPr>
          <w:p w:rsidR="00315EFA" w:rsidRPr="00237B94" w:rsidRDefault="00315EFA" w:rsidP="00B66FBE">
            <w:pPr>
              <w:pStyle w:val="a7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1</w:t>
            </w:r>
            <w:r w:rsidR="006153C1" w:rsidRPr="00237B94">
              <w:rPr>
                <w:color w:val="000000" w:themeColor="text1"/>
              </w:rPr>
              <w:t>8</w:t>
            </w:r>
            <w:r w:rsidRPr="00237B94">
              <w:rPr>
                <w:color w:val="000000" w:themeColor="text1"/>
              </w:rPr>
              <w:t xml:space="preserve"> ноября</w:t>
            </w:r>
          </w:p>
          <w:p w:rsidR="00315EFA" w:rsidRPr="00237B94" w:rsidRDefault="00315EFA" w:rsidP="00B66FBE">
            <w:pPr>
              <w:pStyle w:val="a7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202</w:t>
            </w:r>
            <w:r w:rsidR="000E79E6" w:rsidRPr="00237B94">
              <w:rPr>
                <w:color w:val="000000" w:themeColor="text1"/>
              </w:rPr>
              <w:t>3</w:t>
            </w:r>
            <w:r w:rsidRPr="00237B94">
              <w:rPr>
                <w:color w:val="000000" w:themeColor="text1"/>
              </w:rPr>
              <w:t xml:space="preserve"> года</w:t>
            </w:r>
          </w:p>
          <w:p w:rsidR="00315EFA" w:rsidRPr="00237B94" w:rsidRDefault="00315EFA" w:rsidP="007C057D">
            <w:pPr>
              <w:pStyle w:val="a7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(</w:t>
            </w:r>
            <w:r w:rsidR="007C057D" w:rsidRPr="00237B94">
              <w:rPr>
                <w:color w:val="000000" w:themeColor="text1"/>
              </w:rPr>
              <w:t>суббота</w:t>
            </w:r>
            <w:r w:rsidRPr="00237B94">
              <w:rPr>
                <w:color w:val="000000" w:themeColor="text1"/>
              </w:rPr>
              <w:t>)</w:t>
            </w:r>
          </w:p>
        </w:tc>
        <w:tc>
          <w:tcPr>
            <w:tcW w:w="3445" w:type="dxa"/>
          </w:tcPr>
          <w:p w:rsidR="007C057D" w:rsidRPr="00237B94" w:rsidRDefault="007C057D" w:rsidP="00B66FBE">
            <w:pPr>
              <w:pStyle w:val="a7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 xml:space="preserve">Физическая культура </w:t>
            </w:r>
          </w:p>
          <w:p w:rsidR="00315EFA" w:rsidRPr="00237B94" w:rsidRDefault="007C057D" w:rsidP="00B66FBE">
            <w:pPr>
              <w:pStyle w:val="a7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(7-11 классы)</w:t>
            </w:r>
          </w:p>
        </w:tc>
        <w:tc>
          <w:tcPr>
            <w:tcW w:w="3782" w:type="dxa"/>
          </w:tcPr>
          <w:p w:rsidR="00315EFA" w:rsidRPr="00237B94" w:rsidRDefault="009C02CA" w:rsidP="00B66FBE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  <w:lang w:eastAsia="en-US"/>
              </w:rPr>
              <w:t>МБОУ СОШ № 1 (</w:t>
            </w:r>
            <w:r w:rsidRPr="00237B94">
              <w:rPr>
                <w:b/>
                <w:color w:val="000000" w:themeColor="text1"/>
                <w:lang w:eastAsia="en-US"/>
              </w:rPr>
              <w:t>корпус 1</w:t>
            </w:r>
            <w:r w:rsidRPr="00237B94">
              <w:rPr>
                <w:color w:val="000000" w:themeColor="text1"/>
                <w:lang w:eastAsia="en-US"/>
              </w:rPr>
              <w:t>), г. Светлый, ул. Молодежная, д.6, 8(40152)3-31-82</w:t>
            </w:r>
          </w:p>
        </w:tc>
        <w:tc>
          <w:tcPr>
            <w:tcW w:w="5321" w:type="dxa"/>
          </w:tcPr>
          <w:p w:rsidR="009C02CA" w:rsidRPr="00237B94" w:rsidRDefault="009C02CA" w:rsidP="009C02CA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 xml:space="preserve">Гордей Светлана Сергеевна, заместитель директора по УВР </w:t>
            </w:r>
          </w:p>
          <w:p w:rsidR="00315EFA" w:rsidRPr="00237B94" w:rsidRDefault="009C02CA" w:rsidP="009C02CA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МБОУ СОШ № 1, 8-950-570-93-85</w:t>
            </w:r>
          </w:p>
        </w:tc>
      </w:tr>
      <w:tr w:rsidR="009C02CA" w:rsidRPr="000D280F" w:rsidTr="00B66FBE">
        <w:trPr>
          <w:trHeight w:val="701"/>
        </w:trPr>
        <w:tc>
          <w:tcPr>
            <w:tcW w:w="2059" w:type="dxa"/>
          </w:tcPr>
          <w:p w:rsidR="009C02CA" w:rsidRPr="00237B94" w:rsidRDefault="009C02CA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20 ноября</w:t>
            </w:r>
          </w:p>
          <w:p w:rsidR="009C02CA" w:rsidRPr="00237B94" w:rsidRDefault="009C02CA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2023 года</w:t>
            </w:r>
          </w:p>
          <w:p w:rsidR="009C02CA" w:rsidRPr="00237B94" w:rsidRDefault="009C02CA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(понедельник)</w:t>
            </w:r>
          </w:p>
        </w:tc>
        <w:tc>
          <w:tcPr>
            <w:tcW w:w="3445" w:type="dxa"/>
          </w:tcPr>
          <w:p w:rsidR="009C02CA" w:rsidRPr="00237B94" w:rsidRDefault="009C02CA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Астрономия (7-11 классы)</w:t>
            </w:r>
          </w:p>
        </w:tc>
        <w:tc>
          <w:tcPr>
            <w:tcW w:w="3782" w:type="dxa"/>
          </w:tcPr>
          <w:p w:rsidR="009C02CA" w:rsidRPr="00237B94" w:rsidRDefault="009C02CA" w:rsidP="00B66FBE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  <w:lang w:eastAsia="en-US"/>
              </w:rPr>
              <w:t>МБОУ СОШ № 1 (корпус 2), г. Светлый, ул. Пионерская, д.26, 8(40152)3-57-23</w:t>
            </w:r>
          </w:p>
        </w:tc>
        <w:tc>
          <w:tcPr>
            <w:tcW w:w="5321" w:type="dxa"/>
          </w:tcPr>
          <w:p w:rsidR="009C02CA" w:rsidRPr="00237B94" w:rsidRDefault="00CD3FF5" w:rsidP="009C02CA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Скулкина Татьяна Геннадьевна</w:t>
            </w:r>
            <w:r w:rsidR="009C02CA" w:rsidRPr="00237B94">
              <w:rPr>
                <w:color w:val="000000" w:themeColor="text1"/>
              </w:rPr>
              <w:t xml:space="preserve">, учитель </w:t>
            </w:r>
            <w:r w:rsidRPr="00237B94">
              <w:rPr>
                <w:color w:val="000000" w:themeColor="text1"/>
              </w:rPr>
              <w:t>физики</w:t>
            </w:r>
            <w:r w:rsidR="009C02CA" w:rsidRPr="00237B94">
              <w:rPr>
                <w:color w:val="000000" w:themeColor="text1"/>
              </w:rPr>
              <w:t xml:space="preserve"> </w:t>
            </w:r>
          </w:p>
          <w:p w:rsidR="009C02CA" w:rsidRPr="00237B94" w:rsidRDefault="009C02CA" w:rsidP="00CD3FF5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МБОУ СОШ № 5, 8-9</w:t>
            </w:r>
            <w:r w:rsidR="00CD3FF5" w:rsidRPr="00237B94">
              <w:rPr>
                <w:color w:val="000000" w:themeColor="text1"/>
              </w:rPr>
              <w:t>11</w:t>
            </w:r>
            <w:r w:rsidRPr="00237B94">
              <w:rPr>
                <w:color w:val="000000" w:themeColor="text1"/>
              </w:rPr>
              <w:t>-</w:t>
            </w:r>
            <w:r w:rsidR="00CD3FF5" w:rsidRPr="00237B94">
              <w:rPr>
                <w:color w:val="000000" w:themeColor="text1"/>
              </w:rPr>
              <w:t>465</w:t>
            </w:r>
            <w:r w:rsidRPr="00237B94">
              <w:rPr>
                <w:color w:val="000000" w:themeColor="text1"/>
              </w:rPr>
              <w:t>-</w:t>
            </w:r>
            <w:r w:rsidR="00CD3FF5" w:rsidRPr="00237B94">
              <w:rPr>
                <w:color w:val="000000" w:themeColor="text1"/>
              </w:rPr>
              <w:t>12</w:t>
            </w:r>
            <w:r w:rsidRPr="00237B94">
              <w:rPr>
                <w:color w:val="000000" w:themeColor="text1"/>
              </w:rPr>
              <w:t>-</w:t>
            </w:r>
            <w:r w:rsidR="00CD3FF5" w:rsidRPr="00237B94">
              <w:rPr>
                <w:color w:val="000000" w:themeColor="text1"/>
              </w:rPr>
              <w:t>97</w:t>
            </w:r>
          </w:p>
        </w:tc>
      </w:tr>
      <w:tr w:rsidR="009C02CA" w:rsidRPr="000D280F" w:rsidTr="00B66FBE">
        <w:trPr>
          <w:trHeight w:val="701"/>
        </w:trPr>
        <w:tc>
          <w:tcPr>
            <w:tcW w:w="2059" w:type="dxa"/>
          </w:tcPr>
          <w:p w:rsidR="009C02CA" w:rsidRPr="00237B94" w:rsidRDefault="009C02CA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21 ноября</w:t>
            </w:r>
          </w:p>
          <w:p w:rsidR="009C02CA" w:rsidRPr="00237B94" w:rsidRDefault="009C02CA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2023 года</w:t>
            </w:r>
          </w:p>
          <w:p w:rsidR="009C02CA" w:rsidRPr="00237B94" w:rsidRDefault="009C02CA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(вторник)</w:t>
            </w:r>
          </w:p>
        </w:tc>
        <w:tc>
          <w:tcPr>
            <w:tcW w:w="3445" w:type="dxa"/>
          </w:tcPr>
          <w:p w:rsidR="009C02CA" w:rsidRPr="00237B94" w:rsidRDefault="009C02CA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Право (7-11 классы)</w:t>
            </w:r>
          </w:p>
        </w:tc>
        <w:tc>
          <w:tcPr>
            <w:tcW w:w="3782" w:type="dxa"/>
          </w:tcPr>
          <w:p w:rsidR="009C02CA" w:rsidRPr="00237B94" w:rsidRDefault="009C02CA" w:rsidP="00B66FBE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  <w:lang w:eastAsia="en-US"/>
              </w:rPr>
              <w:t>МБОУ СОШ № 1 (корпус 2), г. Светлый, ул. Пионерская, д.26, 8(40152)3-57-23</w:t>
            </w:r>
          </w:p>
        </w:tc>
        <w:tc>
          <w:tcPr>
            <w:tcW w:w="5321" w:type="dxa"/>
          </w:tcPr>
          <w:p w:rsidR="009C02CA" w:rsidRPr="00237B94" w:rsidRDefault="009C02CA" w:rsidP="009C02CA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 xml:space="preserve">Литвинова Светлана Анатольевна, заместитель директора по ВР </w:t>
            </w:r>
          </w:p>
          <w:p w:rsidR="009C02CA" w:rsidRPr="00237B94" w:rsidRDefault="009C02CA" w:rsidP="009C02CA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МБОУ СОШ № 5, 8-911-450-19-06</w:t>
            </w:r>
          </w:p>
        </w:tc>
      </w:tr>
      <w:tr w:rsidR="009C02CA" w:rsidRPr="000D280F" w:rsidTr="00B66FBE">
        <w:trPr>
          <w:trHeight w:val="1154"/>
        </w:trPr>
        <w:tc>
          <w:tcPr>
            <w:tcW w:w="2059" w:type="dxa"/>
          </w:tcPr>
          <w:p w:rsidR="009C02CA" w:rsidRPr="00237B94" w:rsidRDefault="009C02CA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22 ноября</w:t>
            </w:r>
          </w:p>
          <w:p w:rsidR="009C02CA" w:rsidRPr="00237B94" w:rsidRDefault="009C02CA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2023 года</w:t>
            </w:r>
          </w:p>
          <w:p w:rsidR="009C02CA" w:rsidRPr="00237B94" w:rsidRDefault="009C02CA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(среда)</w:t>
            </w:r>
          </w:p>
        </w:tc>
        <w:tc>
          <w:tcPr>
            <w:tcW w:w="3445" w:type="dxa"/>
          </w:tcPr>
          <w:p w:rsidR="009C02CA" w:rsidRPr="00237B94" w:rsidRDefault="009C02CA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Биология (7-11 классы)</w:t>
            </w:r>
          </w:p>
        </w:tc>
        <w:tc>
          <w:tcPr>
            <w:tcW w:w="3782" w:type="dxa"/>
          </w:tcPr>
          <w:p w:rsidR="009C02CA" w:rsidRPr="00237B94" w:rsidRDefault="009C02CA" w:rsidP="00B66FBE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  <w:lang w:eastAsia="en-US"/>
              </w:rPr>
              <w:t>МБОУ СОШ № 1 (корпус 2), г. Светлый, ул. Пионерская, д.26, 8(40152)3-57-23</w:t>
            </w:r>
          </w:p>
        </w:tc>
        <w:tc>
          <w:tcPr>
            <w:tcW w:w="5321" w:type="dxa"/>
          </w:tcPr>
          <w:p w:rsidR="009600FC" w:rsidRPr="00237B94" w:rsidRDefault="009600FC" w:rsidP="009600FC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 xml:space="preserve">Сивченко Елена Ивановна, заместитель директора по УВР </w:t>
            </w:r>
          </w:p>
          <w:p w:rsidR="009C02CA" w:rsidRPr="00237B94" w:rsidRDefault="009600FC" w:rsidP="009600FC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МБОУ СОШ № 5, 8-921-264-95-36</w:t>
            </w:r>
          </w:p>
        </w:tc>
      </w:tr>
      <w:tr w:rsidR="00207DC1" w:rsidRPr="000D280F" w:rsidTr="00B66FBE">
        <w:trPr>
          <w:trHeight w:val="1154"/>
        </w:trPr>
        <w:tc>
          <w:tcPr>
            <w:tcW w:w="2059" w:type="dxa"/>
          </w:tcPr>
          <w:p w:rsidR="00207DC1" w:rsidRPr="00237B94" w:rsidRDefault="00207DC1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23 ноября</w:t>
            </w:r>
          </w:p>
          <w:p w:rsidR="00207DC1" w:rsidRPr="00237B94" w:rsidRDefault="00207DC1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2023 года</w:t>
            </w:r>
          </w:p>
          <w:p w:rsidR="00207DC1" w:rsidRPr="00237B94" w:rsidRDefault="00207DC1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(четверг)</w:t>
            </w:r>
          </w:p>
        </w:tc>
        <w:tc>
          <w:tcPr>
            <w:tcW w:w="3445" w:type="dxa"/>
          </w:tcPr>
          <w:p w:rsidR="00207DC1" w:rsidRPr="00237B94" w:rsidRDefault="00207DC1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Обществознание (7-11 классы)</w:t>
            </w:r>
          </w:p>
        </w:tc>
        <w:tc>
          <w:tcPr>
            <w:tcW w:w="3782" w:type="dxa"/>
          </w:tcPr>
          <w:p w:rsidR="00207DC1" w:rsidRPr="00237B94" w:rsidRDefault="00207DC1" w:rsidP="00B66FBE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  <w:lang w:eastAsia="en-US"/>
              </w:rPr>
              <w:t>МБОУ СОШ № 1 (корпус 2), г. Светлый, ул. Пионерская, д.26, 8(40152)3-57-23</w:t>
            </w:r>
          </w:p>
        </w:tc>
        <w:tc>
          <w:tcPr>
            <w:tcW w:w="5321" w:type="dxa"/>
          </w:tcPr>
          <w:p w:rsidR="00207DC1" w:rsidRPr="00237B94" w:rsidRDefault="00207DC1" w:rsidP="00207DC1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 xml:space="preserve">Литвинова Светлана Анатольевна, заместитель директора по ВР </w:t>
            </w:r>
          </w:p>
          <w:p w:rsidR="00207DC1" w:rsidRPr="00237B94" w:rsidRDefault="00207DC1" w:rsidP="00207DC1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МБОУ СОШ № 5, 8-911-450-19-06</w:t>
            </w:r>
          </w:p>
        </w:tc>
      </w:tr>
      <w:tr w:rsidR="006153C1" w:rsidRPr="000D280F" w:rsidTr="00B66FBE">
        <w:trPr>
          <w:trHeight w:val="1154"/>
        </w:trPr>
        <w:tc>
          <w:tcPr>
            <w:tcW w:w="2059" w:type="dxa"/>
          </w:tcPr>
          <w:p w:rsidR="006153C1" w:rsidRPr="00237B94" w:rsidRDefault="006153C1" w:rsidP="006153C1">
            <w:pPr>
              <w:pStyle w:val="a7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lastRenderedPageBreak/>
              <w:t>24 ноября</w:t>
            </w:r>
          </w:p>
          <w:p w:rsidR="006153C1" w:rsidRPr="00237B94" w:rsidRDefault="006153C1" w:rsidP="006153C1">
            <w:pPr>
              <w:pStyle w:val="a7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2023 года</w:t>
            </w:r>
          </w:p>
          <w:p w:rsidR="006153C1" w:rsidRPr="00237B94" w:rsidRDefault="006153C1" w:rsidP="006153C1">
            <w:pPr>
              <w:pStyle w:val="a7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(пятница)</w:t>
            </w:r>
          </w:p>
        </w:tc>
        <w:tc>
          <w:tcPr>
            <w:tcW w:w="3445" w:type="dxa"/>
          </w:tcPr>
          <w:p w:rsidR="006153C1" w:rsidRPr="00237B94" w:rsidRDefault="006153C1" w:rsidP="006153C1">
            <w:pPr>
              <w:pStyle w:val="a7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Математика (7-11 классы)</w:t>
            </w:r>
          </w:p>
        </w:tc>
        <w:tc>
          <w:tcPr>
            <w:tcW w:w="3782" w:type="dxa"/>
          </w:tcPr>
          <w:p w:rsidR="006153C1" w:rsidRPr="00237B94" w:rsidRDefault="00207DC1" w:rsidP="006153C1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  <w:lang w:eastAsia="en-US"/>
              </w:rPr>
              <w:t>МБОУ СОШ № 1 (корпус 2), г. Светлый, ул. Пионерская, д.26, 8(40152)3-57-23</w:t>
            </w:r>
          </w:p>
        </w:tc>
        <w:tc>
          <w:tcPr>
            <w:tcW w:w="5321" w:type="dxa"/>
          </w:tcPr>
          <w:p w:rsidR="009600FC" w:rsidRPr="00237B94" w:rsidRDefault="009600FC" w:rsidP="009600FC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 xml:space="preserve">Литвинова Светлана Анатольевна, заместитель директора по ВР </w:t>
            </w:r>
          </w:p>
          <w:p w:rsidR="006153C1" w:rsidRPr="00237B94" w:rsidRDefault="009600FC" w:rsidP="009600FC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МБОУ СОШ № 5, 8-911-450-19-06</w:t>
            </w:r>
          </w:p>
        </w:tc>
      </w:tr>
      <w:tr w:rsidR="006153C1" w:rsidRPr="000D280F" w:rsidTr="00B66FBE">
        <w:trPr>
          <w:trHeight w:val="1154"/>
        </w:trPr>
        <w:tc>
          <w:tcPr>
            <w:tcW w:w="2059" w:type="dxa"/>
          </w:tcPr>
          <w:p w:rsidR="00207DC1" w:rsidRPr="00237B94" w:rsidRDefault="00207DC1" w:rsidP="00207DC1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25 ноября</w:t>
            </w:r>
          </w:p>
          <w:p w:rsidR="00207DC1" w:rsidRPr="00237B94" w:rsidRDefault="00207DC1" w:rsidP="00207DC1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2023 года</w:t>
            </w:r>
          </w:p>
          <w:p w:rsidR="00207DC1" w:rsidRPr="00237B94" w:rsidRDefault="00207DC1" w:rsidP="00207DC1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(суббота)</w:t>
            </w:r>
          </w:p>
          <w:p w:rsidR="006153C1" w:rsidRPr="00237B94" w:rsidRDefault="006153C1" w:rsidP="006153C1">
            <w:pPr>
              <w:pStyle w:val="a7"/>
              <w:jc w:val="center"/>
              <w:rPr>
                <w:color w:val="000000" w:themeColor="text1"/>
              </w:rPr>
            </w:pPr>
          </w:p>
        </w:tc>
        <w:tc>
          <w:tcPr>
            <w:tcW w:w="3445" w:type="dxa"/>
          </w:tcPr>
          <w:p w:rsidR="00207DC1" w:rsidRPr="00237B94" w:rsidRDefault="00207DC1" w:rsidP="00207DC1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 xml:space="preserve">Основы безопасности жизнедеятельности </w:t>
            </w:r>
          </w:p>
          <w:p w:rsidR="006153C1" w:rsidRPr="00237B94" w:rsidRDefault="00207DC1" w:rsidP="00207DC1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(7-11 классы)</w:t>
            </w:r>
          </w:p>
        </w:tc>
        <w:tc>
          <w:tcPr>
            <w:tcW w:w="3782" w:type="dxa"/>
          </w:tcPr>
          <w:p w:rsidR="006153C1" w:rsidRPr="00237B94" w:rsidRDefault="00207DC1" w:rsidP="006153C1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МБОУ СОШ № 5, г. Светлый, ул. Восточная, д.1, 8(40152)3-44-86</w:t>
            </w:r>
          </w:p>
        </w:tc>
        <w:tc>
          <w:tcPr>
            <w:tcW w:w="5321" w:type="dxa"/>
          </w:tcPr>
          <w:p w:rsidR="006153C1" w:rsidRPr="00237B94" w:rsidRDefault="00207DC1" w:rsidP="006153C1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Лауцявичене Наталья Александровна, заместитель директора по УВР МБОУ СОШ № 5, 8-909-792-52-08</w:t>
            </w:r>
          </w:p>
        </w:tc>
      </w:tr>
      <w:tr w:rsidR="006153C1" w:rsidRPr="000D280F" w:rsidTr="00B66FBE">
        <w:trPr>
          <w:trHeight w:val="1154"/>
        </w:trPr>
        <w:tc>
          <w:tcPr>
            <w:tcW w:w="2059" w:type="dxa"/>
          </w:tcPr>
          <w:p w:rsidR="00207DC1" w:rsidRPr="00237B94" w:rsidRDefault="00207DC1" w:rsidP="00207DC1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27 ноября </w:t>
            </w:r>
          </w:p>
          <w:p w:rsidR="00207DC1" w:rsidRPr="00237B94" w:rsidRDefault="00207DC1" w:rsidP="00207DC1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2023 года</w:t>
            </w:r>
          </w:p>
          <w:p w:rsidR="00207DC1" w:rsidRPr="00237B94" w:rsidRDefault="00207DC1" w:rsidP="00207DC1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(понедельник)</w:t>
            </w:r>
          </w:p>
          <w:p w:rsidR="006153C1" w:rsidRPr="00237B94" w:rsidRDefault="006153C1" w:rsidP="006153C1">
            <w:pPr>
              <w:pStyle w:val="a7"/>
              <w:jc w:val="center"/>
              <w:rPr>
                <w:color w:val="000000" w:themeColor="text1"/>
              </w:rPr>
            </w:pPr>
          </w:p>
        </w:tc>
        <w:tc>
          <w:tcPr>
            <w:tcW w:w="3445" w:type="dxa"/>
          </w:tcPr>
          <w:p w:rsidR="00207DC1" w:rsidRPr="00237B94" w:rsidRDefault="00207DC1" w:rsidP="00207DC1">
            <w:pPr>
              <w:pStyle w:val="a9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Экология (7-11 классы)</w:t>
            </w:r>
          </w:p>
          <w:p w:rsidR="006153C1" w:rsidRPr="00237B94" w:rsidRDefault="006153C1" w:rsidP="006153C1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3782" w:type="dxa"/>
          </w:tcPr>
          <w:p w:rsidR="006153C1" w:rsidRPr="00237B94" w:rsidRDefault="00207DC1" w:rsidP="006153C1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  <w:lang w:eastAsia="en-US"/>
              </w:rPr>
              <w:t>МБОУ СОШ № 1 (корпус 2), г. Светлый, ул. Пионерская, д.26, 8(40152)3-57-23</w:t>
            </w:r>
          </w:p>
        </w:tc>
        <w:tc>
          <w:tcPr>
            <w:tcW w:w="5321" w:type="dxa"/>
          </w:tcPr>
          <w:p w:rsidR="00207DC1" w:rsidRPr="00237B94" w:rsidRDefault="00207DC1" w:rsidP="00207DC1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 xml:space="preserve">Ларченко Анна Александровна, учитель биологии </w:t>
            </w:r>
          </w:p>
          <w:p w:rsidR="006153C1" w:rsidRPr="00237B94" w:rsidRDefault="00207DC1" w:rsidP="00207DC1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МБОУ СОШ № 5, 8-906-234-85-64</w:t>
            </w:r>
          </w:p>
        </w:tc>
      </w:tr>
      <w:tr w:rsidR="006153C1" w:rsidRPr="000D280F" w:rsidTr="00B66FBE">
        <w:trPr>
          <w:trHeight w:val="1154"/>
        </w:trPr>
        <w:tc>
          <w:tcPr>
            <w:tcW w:w="2059" w:type="dxa"/>
          </w:tcPr>
          <w:p w:rsidR="00207DC1" w:rsidRPr="00237B94" w:rsidRDefault="00207DC1" w:rsidP="00207DC1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28 ноября</w:t>
            </w:r>
          </w:p>
          <w:p w:rsidR="00207DC1" w:rsidRPr="00237B94" w:rsidRDefault="00207DC1" w:rsidP="00207DC1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2023 года</w:t>
            </w:r>
          </w:p>
          <w:p w:rsidR="006153C1" w:rsidRPr="00237B94" w:rsidRDefault="00207DC1" w:rsidP="00207DC1">
            <w:pPr>
              <w:pStyle w:val="a7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(вторник)</w:t>
            </w:r>
          </w:p>
        </w:tc>
        <w:tc>
          <w:tcPr>
            <w:tcW w:w="3445" w:type="dxa"/>
          </w:tcPr>
          <w:p w:rsidR="006153C1" w:rsidRPr="00237B94" w:rsidRDefault="00207DC1" w:rsidP="006153C1">
            <w:pPr>
              <w:pStyle w:val="a7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Литература (7-11 классы)</w:t>
            </w:r>
          </w:p>
        </w:tc>
        <w:tc>
          <w:tcPr>
            <w:tcW w:w="3782" w:type="dxa"/>
          </w:tcPr>
          <w:p w:rsidR="006153C1" w:rsidRPr="00237B94" w:rsidRDefault="00207DC1" w:rsidP="006153C1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  <w:lang w:eastAsia="en-US"/>
              </w:rPr>
              <w:t>МБОУ СОШ № 1 (корпус 2), г. Светлый, ул. Пионерская, д.26, 8(40152)3-57-23</w:t>
            </w:r>
          </w:p>
        </w:tc>
        <w:tc>
          <w:tcPr>
            <w:tcW w:w="5321" w:type="dxa"/>
          </w:tcPr>
          <w:p w:rsidR="00207DC1" w:rsidRPr="00237B94" w:rsidRDefault="00207DC1" w:rsidP="00207DC1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 xml:space="preserve">Воробьёва Ирина Николаевна, заместитель директора по УВР </w:t>
            </w:r>
          </w:p>
          <w:p w:rsidR="006153C1" w:rsidRPr="00237B94" w:rsidRDefault="00207DC1" w:rsidP="00207DC1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МБОУ СОШ № 1, 8-950-674-50-42</w:t>
            </w:r>
          </w:p>
        </w:tc>
      </w:tr>
      <w:tr w:rsidR="006153C1" w:rsidRPr="000D280F" w:rsidTr="00B66FBE">
        <w:trPr>
          <w:trHeight w:val="1154"/>
        </w:trPr>
        <w:tc>
          <w:tcPr>
            <w:tcW w:w="2059" w:type="dxa"/>
          </w:tcPr>
          <w:p w:rsidR="00A84D3E" w:rsidRPr="00237B94" w:rsidRDefault="00A84D3E" w:rsidP="00A84D3E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29 ноября</w:t>
            </w:r>
          </w:p>
          <w:p w:rsidR="00A84D3E" w:rsidRPr="00237B94" w:rsidRDefault="00A84D3E" w:rsidP="00A84D3E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2023 года</w:t>
            </w:r>
          </w:p>
          <w:p w:rsidR="00A84D3E" w:rsidRPr="00237B94" w:rsidRDefault="00A84D3E" w:rsidP="00A84D3E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(среда)</w:t>
            </w:r>
          </w:p>
          <w:p w:rsidR="006153C1" w:rsidRPr="00237B94" w:rsidRDefault="006153C1" w:rsidP="006153C1">
            <w:pPr>
              <w:pStyle w:val="a7"/>
              <w:jc w:val="center"/>
              <w:rPr>
                <w:color w:val="000000" w:themeColor="text1"/>
              </w:rPr>
            </w:pPr>
          </w:p>
        </w:tc>
        <w:tc>
          <w:tcPr>
            <w:tcW w:w="3445" w:type="dxa"/>
          </w:tcPr>
          <w:p w:rsidR="006153C1" w:rsidRPr="00237B94" w:rsidRDefault="00A84D3E" w:rsidP="006153C1">
            <w:pPr>
              <w:pStyle w:val="a7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География (7-11 классы)</w:t>
            </w:r>
          </w:p>
        </w:tc>
        <w:tc>
          <w:tcPr>
            <w:tcW w:w="3782" w:type="dxa"/>
          </w:tcPr>
          <w:p w:rsidR="006153C1" w:rsidRPr="00237B94" w:rsidRDefault="00A84D3E" w:rsidP="006153C1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  <w:lang w:eastAsia="en-US"/>
              </w:rPr>
              <w:t>МБОУ СОШ № 1 (корпус 2), г. Светлый, ул. Пионерская, д.26, 8(40152)3-57-23</w:t>
            </w:r>
          </w:p>
        </w:tc>
        <w:tc>
          <w:tcPr>
            <w:tcW w:w="5321" w:type="dxa"/>
          </w:tcPr>
          <w:p w:rsidR="00A84D3E" w:rsidRPr="00237B94" w:rsidRDefault="00A84D3E" w:rsidP="00A84D3E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 xml:space="preserve">Потапова Оксана Ивановна, учитель русского языка и литературы </w:t>
            </w:r>
          </w:p>
          <w:p w:rsidR="006153C1" w:rsidRPr="00237B94" w:rsidRDefault="00A84D3E" w:rsidP="00A84D3E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МБОУ СОШ № 2, 8-911-465-44-05</w:t>
            </w:r>
          </w:p>
        </w:tc>
      </w:tr>
      <w:tr w:rsidR="006153C1" w:rsidRPr="000D280F" w:rsidTr="00B66FBE">
        <w:trPr>
          <w:trHeight w:val="1154"/>
        </w:trPr>
        <w:tc>
          <w:tcPr>
            <w:tcW w:w="2059" w:type="dxa"/>
          </w:tcPr>
          <w:p w:rsidR="00A84D3E" w:rsidRPr="00237B94" w:rsidRDefault="00A84D3E" w:rsidP="00A84D3E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01 декабря</w:t>
            </w:r>
          </w:p>
          <w:p w:rsidR="00A84D3E" w:rsidRPr="00237B94" w:rsidRDefault="00A84D3E" w:rsidP="00A84D3E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2023 года</w:t>
            </w:r>
          </w:p>
          <w:p w:rsidR="00A84D3E" w:rsidRPr="00237B94" w:rsidRDefault="00A84D3E" w:rsidP="00A84D3E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(пятница)</w:t>
            </w:r>
          </w:p>
          <w:p w:rsidR="006153C1" w:rsidRPr="00237B94" w:rsidRDefault="006153C1" w:rsidP="006153C1">
            <w:pPr>
              <w:pStyle w:val="a7"/>
              <w:jc w:val="center"/>
              <w:rPr>
                <w:color w:val="000000" w:themeColor="text1"/>
              </w:rPr>
            </w:pPr>
          </w:p>
        </w:tc>
        <w:tc>
          <w:tcPr>
            <w:tcW w:w="3445" w:type="dxa"/>
          </w:tcPr>
          <w:p w:rsidR="00A84D3E" w:rsidRPr="00237B94" w:rsidRDefault="00A84D3E" w:rsidP="00A84D3E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 xml:space="preserve">Технология (теоретический тур, практический тур) </w:t>
            </w:r>
          </w:p>
          <w:p w:rsidR="00A84D3E" w:rsidRPr="00237B94" w:rsidRDefault="00A84D3E" w:rsidP="00A84D3E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(7-11 классы)</w:t>
            </w:r>
          </w:p>
          <w:p w:rsidR="006153C1" w:rsidRPr="00237B94" w:rsidRDefault="006153C1" w:rsidP="006153C1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3782" w:type="dxa"/>
          </w:tcPr>
          <w:p w:rsidR="006153C1" w:rsidRPr="00237B94" w:rsidRDefault="00A84D3E" w:rsidP="006153C1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  <w:lang w:eastAsia="en-US"/>
              </w:rPr>
              <w:t>МБОУ СОШ № 1 (корпус 2), г. Светлый, ул. Пионерская, д.26, 8(40152)3-57-23</w:t>
            </w:r>
          </w:p>
        </w:tc>
        <w:tc>
          <w:tcPr>
            <w:tcW w:w="5321" w:type="dxa"/>
          </w:tcPr>
          <w:p w:rsidR="00A84D3E" w:rsidRPr="00237B94" w:rsidRDefault="00A84D3E" w:rsidP="00A84D3E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Мещерякова Людмила Геннадьевна,  заместитель директора по УВР</w:t>
            </w:r>
          </w:p>
          <w:p w:rsidR="006153C1" w:rsidRPr="00237B94" w:rsidRDefault="00A84D3E" w:rsidP="00A84D3E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МБОУ СОШ № 1, 8-922-220-43-19</w:t>
            </w:r>
          </w:p>
        </w:tc>
      </w:tr>
      <w:tr w:rsidR="006153C1" w:rsidRPr="000D280F" w:rsidTr="00B66FBE">
        <w:trPr>
          <w:trHeight w:val="1154"/>
        </w:trPr>
        <w:tc>
          <w:tcPr>
            <w:tcW w:w="2059" w:type="dxa"/>
          </w:tcPr>
          <w:p w:rsidR="00A84D3E" w:rsidRPr="00237B94" w:rsidRDefault="00A84D3E" w:rsidP="00A84D3E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02 декабря</w:t>
            </w:r>
          </w:p>
          <w:p w:rsidR="00A84D3E" w:rsidRPr="00237B94" w:rsidRDefault="00A84D3E" w:rsidP="00A84D3E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2023 года</w:t>
            </w:r>
          </w:p>
          <w:p w:rsidR="00A84D3E" w:rsidRPr="00237B94" w:rsidRDefault="00A84D3E" w:rsidP="00A84D3E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(суббота)</w:t>
            </w:r>
          </w:p>
          <w:p w:rsidR="006153C1" w:rsidRPr="00237B94" w:rsidRDefault="006153C1" w:rsidP="006153C1">
            <w:pPr>
              <w:pStyle w:val="a7"/>
              <w:jc w:val="center"/>
              <w:rPr>
                <w:color w:val="000000" w:themeColor="text1"/>
              </w:rPr>
            </w:pPr>
          </w:p>
        </w:tc>
        <w:tc>
          <w:tcPr>
            <w:tcW w:w="3445" w:type="dxa"/>
          </w:tcPr>
          <w:p w:rsidR="00A84D3E" w:rsidRPr="00237B94" w:rsidRDefault="00A84D3E" w:rsidP="00A84D3E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Технология</w:t>
            </w:r>
          </w:p>
          <w:p w:rsidR="00A84D3E" w:rsidRPr="00237B94" w:rsidRDefault="00A84D3E" w:rsidP="00A84D3E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- защита проектов (7-11 классы)</w:t>
            </w:r>
          </w:p>
          <w:p w:rsidR="006153C1" w:rsidRPr="00237B94" w:rsidRDefault="006153C1" w:rsidP="006153C1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3782" w:type="dxa"/>
          </w:tcPr>
          <w:p w:rsidR="006153C1" w:rsidRPr="00237B94" w:rsidRDefault="00A84D3E" w:rsidP="006153C1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  <w:lang w:eastAsia="en-US"/>
              </w:rPr>
              <w:t>МБОУ СОШ № 1 (корпус 2), г. Светлый, ул. Пионерская, д.26, 8(40152)3-57-23</w:t>
            </w:r>
          </w:p>
        </w:tc>
        <w:tc>
          <w:tcPr>
            <w:tcW w:w="5321" w:type="dxa"/>
          </w:tcPr>
          <w:p w:rsidR="00A84D3E" w:rsidRPr="00237B94" w:rsidRDefault="00A84D3E" w:rsidP="00A84D3E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Мещерякова Людмила Геннадьевна,  заместитель директора по УВР</w:t>
            </w:r>
          </w:p>
          <w:p w:rsidR="006153C1" w:rsidRPr="00237B94" w:rsidRDefault="00A84D3E" w:rsidP="00A84D3E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МБОУ СОШ № 1, 8-922-220-43-19</w:t>
            </w:r>
          </w:p>
        </w:tc>
      </w:tr>
      <w:tr w:rsidR="00A84D3E" w:rsidRPr="000D280F" w:rsidTr="00B66FBE">
        <w:trPr>
          <w:trHeight w:val="1154"/>
        </w:trPr>
        <w:tc>
          <w:tcPr>
            <w:tcW w:w="2059" w:type="dxa"/>
          </w:tcPr>
          <w:p w:rsidR="00FE2DBF" w:rsidRPr="00237B94" w:rsidRDefault="00FE2DBF" w:rsidP="00FE2DBF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04 декабря</w:t>
            </w:r>
          </w:p>
          <w:p w:rsidR="00FE2DBF" w:rsidRPr="00237B94" w:rsidRDefault="00FE2DBF" w:rsidP="00FE2DBF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2023 года</w:t>
            </w:r>
          </w:p>
          <w:p w:rsidR="00FE2DBF" w:rsidRPr="00237B94" w:rsidRDefault="00FE2DBF" w:rsidP="00FE2DBF">
            <w:pPr>
              <w:pStyle w:val="a9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(понедельник)</w:t>
            </w:r>
          </w:p>
          <w:p w:rsidR="00A84D3E" w:rsidRPr="00237B94" w:rsidRDefault="00A84D3E" w:rsidP="006153C1">
            <w:pPr>
              <w:pStyle w:val="a7"/>
              <w:jc w:val="center"/>
              <w:rPr>
                <w:color w:val="000000" w:themeColor="text1"/>
              </w:rPr>
            </w:pPr>
          </w:p>
        </w:tc>
        <w:tc>
          <w:tcPr>
            <w:tcW w:w="3445" w:type="dxa"/>
          </w:tcPr>
          <w:p w:rsidR="00A84D3E" w:rsidRPr="00237B94" w:rsidRDefault="00FE2DBF" w:rsidP="006153C1">
            <w:pPr>
              <w:pStyle w:val="a7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Информатика и ИКТ (7-11 классы)</w:t>
            </w:r>
          </w:p>
        </w:tc>
        <w:tc>
          <w:tcPr>
            <w:tcW w:w="3782" w:type="dxa"/>
          </w:tcPr>
          <w:p w:rsidR="00A84D3E" w:rsidRPr="00237B94" w:rsidRDefault="00FE2DBF" w:rsidP="006153C1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  <w:lang w:eastAsia="en-US"/>
              </w:rPr>
              <w:t>МБОУ СОШ № 1 (</w:t>
            </w:r>
            <w:r w:rsidRPr="00237B94">
              <w:rPr>
                <w:b/>
                <w:color w:val="000000" w:themeColor="text1"/>
                <w:lang w:eastAsia="en-US"/>
              </w:rPr>
              <w:t>корпус 1</w:t>
            </w:r>
            <w:r w:rsidRPr="00237B94">
              <w:rPr>
                <w:color w:val="000000" w:themeColor="text1"/>
                <w:lang w:eastAsia="en-US"/>
              </w:rPr>
              <w:t>), г. Светлый, ул. Молодежная, д.6, 8(40152)3-31-82</w:t>
            </w:r>
          </w:p>
        </w:tc>
        <w:tc>
          <w:tcPr>
            <w:tcW w:w="5321" w:type="dxa"/>
          </w:tcPr>
          <w:p w:rsidR="00FE2DBF" w:rsidRPr="00237B94" w:rsidRDefault="00FE2DBF" w:rsidP="00FE2DBF">
            <w:pPr>
              <w:pStyle w:val="a9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 xml:space="preserve">Гордей Светлана Сергеевна, заместитель директора по УВР </w:t>
            </w:r>
          </w:p>
          <w:p w:rsidR="00A84D3E" w:rsidRPr="00237B94" w:rsidRDefault="00FE2DBF" w:rsidP="00FE2DBF">
            <w:pPr>
              <w:jc w:val="both"/>
              <w:rPr>
                <w:color w:val="000000" w:themeColor="text1"/>
              </w:rPr>
            </w:pPr>
            <w:r w:rsidRPr="00237B94">
              <w:rPr>
                <w:color w:val="000000" w:themeColor="text1"/>
              </w:rPr>
              <w:t>МБОУ СОШ № 1, 8-950-570-93-85</w:t>
            </w:r>
          </w:p>
        </w:tc>
      </w:tr>
    </w:tbl>
    <w:p w:rsidR="005706B7" w:rsidRDefault="005706B7"/>
    <w:sectPr w:rsidR="005706B7" w:rsidSect="007E7DBE">
      <w:headerReference w:type="default" r:id="rId6"/>
      <w:pgSz w:w="16838" w:h="11906" w:orient="landscape"/>
      <w:pgMar w:top="1701" w:right="1134" w:bottom="85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9D8" w:rsidRDefault="008C29D8">
      <w:r>
        <w:separator/>
      </w:r>
    </w:p>
  </w:endnote>
  <w:endnote w:type="continuationSeparator" w:id="0">
    <w:p w:rsidR="008C29D8" w:rsidRDefault="008C2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9D8" w:rsidRDefault="008C29D8">
      <w:r>
        <w:separator/>
      </w:r>
    </w:p>
  </w:footnote>
  <w:footnote w:type="continuationSeparator" w:id="0">
    <w:p w:rsidR="008C29D8" w:rsidRDefault="008C29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335" w:rsidRDefault="00E6511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B13335">
      <w:rPr>
        <w:color w:val="000000"/>
      </w:rPr>
      <w:instrText>PAGE</w:instrText>
    </w:r>
    <w:r>
      <w:rPr>
        <w:color w:val="000000"/>
      </w:rPr>
      <w:fldChar w:fldCharType="separate"/>
    </w:r>
    <w:r w:rsidR="00B04DC4">
      <w:rPr>
        <w:noProof/>
        <w:color w:val="000000"/>
      </w:rPr>
      <w:t>4</w:t>
    </w:r>
    <w:r>
      <w:rPr>
        <w:color w:val="000000"/>
      </w:rPr>
      <w:fldChar w:fldCharType="end"/>
    </w:r>
  </w:p>
  <w:p w:rsidR="00B13335" w:rsidRDefault="00B133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6B7"/>
    <w:rsid w:val="0000481F"/>
    <w:rsid w:val="00087B8B"/>
    <w:rsid w:val="000E79E6"/>
    <w:rsid w:val="000F5311"/>
    <w:rsid w:val="00130397"/>
    <w:rsid w:val="00193128"/>
    <w:rsid w:val="00196DCE"/>
    <w:rsid w:val="00207DC1"/>
    <w:rsid w:val="00217EE3"/>
    <w:rsid w:val="002268ED"/>
    <w:rsid w:val="00237B94"/>
    <w:rsid w:val="002458BB"/>
    <w:rsid w:val="00245B6E"/>
    <w:rsid w:val="002E26FE"/>
    <w:rsid w:val="00315546"/>
    <w:rsid w:val="00315EFA"/>
    <w:rsid w:val="0034293B"/>
    <w:rsid w:val="003508AC"/>
    <w:rsid w:val="003976DC"/>
    <w:rsid w:val="00437246"/>
    <w:rsid w:val="00465F65"/>
    <w:rsid w:val="00504B70"/>
    <w:rsid w:val="00534B38"/>
    <w:rsid w:val="005706B7"/>
    <w:rsid w:val="005B76B1"/>
    <w:rsid w:val="005C7A3B"/>
    <w:rsid w:val="005D3DB2"/>
    <w:rsid w:val="006153C1"/>
    <w:rsid w:val="006D5785"/>
    <w:rsid w:val="00702B98"/>
    <w:rsid w:val="007725B3"/>
    <w:rsid w:val="00787577"/>
    <w:rsid w:val="0079601D"/>
    <w:rsid w:val="007B2DCF"/>
    <w:rsid w:val="007C057D"/>
    <w:rsid w:val="007E7DBE"/>
    <w:rsid w:val="00812F38"/>
    <w:rsid w:val="008209EE"/>
    <w:rsid w:val="00826340"/>
    <w:rsid w:val="00886ED9"/>
    <w:rsid w:val="008C29D8"/>
    <w:rsid w:val="008F29DA"/>
    <w:rsid w:val="009600FC"/>
    <w:rsid w:val="009712DC"/>
    <w:rsid w:val="009C02CA"/>
    <w:rsid w:val="009F05EB"/>
    <w:rsid w:val="00A84D3E"/>
    <w:rsid w:val="00AC54BF"/>
    <w:rsid w:val="00AF26B9"/>
    <w:rsid w:val="00B04DC4"/>
    <w:rsid w:val="00B13335"/>
    <w:rsid w:val="00B30C5B"/>
    <w:rsid w:val="00B66FBE"/>
    <w:rsid w:val="00B84C51"/>
    <w:rsid w:val="00BB306E"/>
    <w:rsid w:val="00C11D9D"/>
    <w:rsid w:val="00C67FBB"/>
    <w:rsid w:val="00CB7686"/>
    <w:rsid w:val="00CD3FF5"/>
    <w:rsid w:val="00D65A5F"/>
    <w:rsid w:val="00DA5002"/>
    <w:rsid w:val="00DE7018"/>
    <w:rsid w:val="00E43C20"/>
    <w:rsid w:val="00E452D6"/>
    <w:rsid w:val="00E65119"/>
    <w:rsid w:val="00EC102D"/>
    <w:rsid w:val="00F20A9F"/>
    <w:rsid w:val="00FC7D33"/>
    <w:rsid w:val="00FE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601D"/>
  </w:style>
  <w:style w:type="paragraph" w:styleId="1">
    <w:name w:val="heading 1"/>
    <w:basedOn w:val="a"/>
    <w:next w:val="a"/>
    <w:rsid w:val="0079601D"/>
    <w:pPr>
      <w:keepNext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rsid w:val="0079601D"/>
    <w:pPr>
      <w:keepNext/>
      <w:jc w:val="center"/>
      <w:outlineLvl w:val="1"/>
    </w:pPr>
    <w:rPr>
      <w:rFonts w:ascii="Arial" w:eastAsia="Arial" w:hAnsi="Arial" w:cs="Arial"/>
      <w:sz w:val="30"/>
      <w:szCs w:val="30"/>
    </w:rPr>
  </w:style>
  <w:style w:type="paragraph" w:styleId="3">
    <w:name w:val="heading 3"/>
    <w:basedOn w:val="a"/>
    <w:next w:val="a"/>
    <w:rsid w:val="0079601D"/>
    <w:pPr>
      <w:keepNext/>
      <w:jc w:val="center"/>
      <w:outlineLvl w:val="2"/>
    </w:pPr>
    <w:rPr>
      <w:smallCaps/>
      <w:sz w:val="28"/>
      <w:szCs w:val="28"/>
    </w:rPr>
  </w:style>
  <w:style w:type="paragraph" w:styleId="4">
    <w:name w:val="heading 4"/>
    <w:basedOn w:val="a"/>
    <w:next w:val="a"/>
    <w:rsid w:val="0079601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79601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9601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960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9601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79601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9601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C5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315546"/>
    <w:rPr>
      <w:lang w:eastAsia="en-US"/>
    </w:rPr>
  </w:style>
  <w:style w:type="character" w:customStyle="1" w:styleId="a8">
    <w:name w:val="Без интервала Знак"/>
    <w:link w:val="a7"/>
    <w:uiPriority w:val="1"/>
    <w:rsid w:val="00315546"/>
    <w:rPr>
      <w:lang w:eastAsia="en-US"/>
    </w:rPr>
  </w:style>
  <w:style w:type="character" w:customStyle="1" w:styleId="js-phone-number">
    <w:name w:val="js-phone-number"/>
    <w:basedOn w:val="a0"/>
    <w:rsid w:val="00315546"/>
  </w:style>
  <w:style w:type="paragraph" w:styleId="a9">
    <w:name w:val="Normal (Web)"/>
    <w:basedOn w:val="a"/>
    <w:uiPriority w:val="99"/>
    <w:unhideWhenUsed/>
    <w:rsid w:val="005C7A3B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812F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12F38"/>
  </w:style>
  <w:style w:type="paragraph" w:styleId="ac">
    <w:name w:val="footer"/>
    <w:basedOn w:val="a"/>
    <w:link w:val="ad"/>
    <w:uiPriority w:val="99"/>
    <w:unhideWhenUsed/>
    <w:rsid w:val="00812F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12F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2804">
          <w:marLeft w:val="-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5139">
          <w:marLeft w:val="-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70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34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95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1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4549">
          <w:marLeft w:val="-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607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319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 МетодКабинет</dc:creator>
  <cp:lastModifiedBy>Виктория</cp:lastModifiedBy>
  <cp:revision>6</cp:revision>
  <dcterms:created xsi:type="dcterms:W3CDTF">2023-10-26T22:31:00Z</dcterms:created>
  <dcterms:modified xsi:type="dcterms:W3CDTF">2023-10-27T16:22:00Z</dcterms:modified>
</cp:coreProperties>
</file>