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B7" w:rsidRPr="00CB7686" w:rsidRDefault="00AC54BF">
      <w:pPr>
        <w:jc w:val="right"/>
        <w:rPr>
          <w:sz w:val="20"/>
          <w:szCs w:val="20"/>
        </w:rPr>
      </w:pPr>
      <w:r w:rsidRPr="00CB7686">
        <w:rPr>
          <w:sz w:val="20"/>
          <w:szCs w:val="20"/>
        </w:rPr>
        <w:t>Приложение № 2</w:t>
      </w:r>
      <w:r w:rsidRPr="00CB7686">
        <w:rPr>
          <w:sz w:val="20"/>
          <w:szCs w:val="20"/>
        </w:rPr>
        <w:br/>
        <w:t>к приказу отдела образования</w:t>
      </w:r>
    </w:p>
    <w:p w:rsidR="008E3A8D" w:rsidRPr="000772AE" w:rsidRDefault="00AC54BF" w:rsidP="008E3A8D">
      <w:pPr>
        <w:jc w:val="right"/>
      </w:pPr>
      <w:r w:rsidRPr="00CB7686">
        <w:rPr>
          <w:sz w:val="20"/>
          <w:szCs w:val="20"/>
        </w:rPr>
        <w:t xml:space="preserve"> администрации МО «СГО»</w:t>
      </w:r>
      <w:r w:rsidRPr="00CB7686">
        <w:rPr>
          <w:sz w:val="20"/>
          <w:szCs w:val="20"/>
        </w:rPr>
        <w:br/>
      </w:r>
      <w:r w:rsidR="008E3A8D" w:rsidRPr="008E3A8D">
        <w:rPr>
          <w:sz w:val="20"/>
          <w:szCs w:val="20"/>
        </w:rPr>
        <w:t>от 19.10.2023 г. №111</w:t>
      </w:r>
      <w:r w:rsidR="008E3A8D" w:rsidRPr="00BF58DB">
        <w:t xml:space="preserve"> </w:t>
      </w:r>
    </w:p>
    <w:p w:rsidR="005706B7" w:rsidRPr="00CB7686" w:rsidRDefault="005706B7">
      <w:pPr>
        <w:jc w:val="right"/>
        <w:rPr>
          <w:sz w:val="20"/>
          <w:szCs w:val="20"/>
        </w:rPr>
      </w:pPr>
    </w:p>
    <w:p w:rsidR="005706B7" w:rsidRDefault="005706B7">
      <w:pPr>
        <w:rPr>
          <w:sz w:val="28"/>
          <w:szCs w:val="28"/>
        </w:rPr>
      </w:pPr>
    </w:p>
    <w:p w:rsidR="008A0C93" w:rsidRDefault="008A0C93" w:rsidP="008A0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</w:t>
      </w:r>
    </w:p>
    <w:p w:rsidR="008A0C93" w:rsidRDefault="008A0C93" w:rsidP="008A0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общественных наблюдателей в дни проведения </w:t>
      </w:r>
      <w:r w:rsidRPr="00A815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этапа</w:t>
      </w:r>
    </w:p>
    <w:p w:rsidR="008A0C93" w:rsidRDefault="008A0C93" w:rsidP="008A0C93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815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всероссийской олимпиады школьников в 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Pr="00A815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A815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учебном году</w:t>
      </w:r>
    </w:p>
    <w:p w:rsidR="00315EFA" w:rsidRDefault="00315EFA">
      <w:pPr>
        <w:rPr>
          <w:b/>
          <w:sz w:val="28"/>
          <w:szCs w:val="28"/>
        </w:rPr>
      </w:pPr>
    </w:p>
    <w:p w:rsidR="009F05EB" w:rsidRDefault="009F05EB">
      <w:pPr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33"/>
        <w:gridCol w:w="3543"/>
        <w:gridCol w:w="4213"/>
        <w:gridCol w:w="4718"/>
      </w:tblGrid>
      <w:tr w:rsidR="00315EFA" w:rsidRPr="000D280F" w:rsidTr="008A0C93">
        <w:trPr>
          <w:trHeight w:val="1699"/>
        </w:trPr>
        <w:tc>
          <w:tcPr>
            <w:tcW w:w="2133" w:type="dxa"/>
            <w:tcBorders>
              <w:top w:val="single" w:sz="4" w:space="0" w:color="auto"/>
            </w:tcBorders>
          </w:tcPr>
          <w:p w:rsidR="00315EFA" w:rsidRPr="0021622F" w:rsidRDefault="00315EFA" w:rsidP="000475F4">
            <w:pPr>
              <w:pStyle w:val="a7"/>
              <w:jc w:val="center"/>
            </w:pPr>
            <w:r w:rsidRPr="0021622F">
              <w:t>Дата проведения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315EFA" w:rsidRPr="0021622F" w:rsidRDefault="00315EFA" w:rsidP="000475F4">
            <w:pPr>
              <w:pStyle w:val="a7"/>
              <w:jc w:val="center"/>
            </w:pPr>
            <w:r w:rsidRPr="0021622F">
              <w:t>Наименование общеобразовательного предмета, классы</w:t>
            </w:r>
          </w:p>
        </w:tc>
        <w:tc>
          <w:tcPr>
            <w:tcW w:w="4213" w:type="dxa"/>
            <w:tcBorders>
              <w:top w:val="single" w:sz="4" w:space="0" w:color="auto"/>
            </w:tcBorders>
          </w:tcPr>
          <w:p w:rsidR="00315EFA" w:rsidRPr="0021622F" w:rsidRDefault="00315EFA" w:rsidP="000475F4">
            <w:pPr>
              <w:pStyle w:val="a7"/>
              <w:jc w:val="center"/>
            </w:pPr>
            <w:r w:rsidRPr="0021622F">
              <w:t>Место проведения муниципального этапа олимпиады</w:t>
            </w:r>
          </w:p>
          <w:p w:rsidR="00315EFA" w:rsidRPr="0021622F" w:rsidRDefault="00315EFA" w:rsidP="000475F4">
            <w:pPr>
              <w:pStyle w:val="a7"/>
              <w:jc w:val="center"/>
            </w:pPr>
            <w:r w:rsidRPr="0021622F">
              <w:t>(сокращенное наименование образовательной организации, адрес местонахождения, телефон с кодом)</w:t>
            </w:r>
          </w:p>
        </w:tc>
        <w:tc>
          <w:tcPr>
            <w:tcW w:w="4718" w:type="dxa"/>
            <w:tcBorders>
              <w:top w:val="single" w:sz="4" w:space="0" w:color="auto"/>
            </w:tcBorders>
          </w:tcPr>
          <w:p w:rsidR="000475F4" w:rsidRPr="0021622F" w:rsidRDefault="000475F4" w:rsidP="000475F4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ФИО </w:t>
            </w:r>
          </w:p>
          <w:p w:rsidR="00315EFA" w:rsidRPr="0021622F" w:rsidRDefault="000475F4" w:rsidP="000475F4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наблюдателя</w:t>
            </w:r>
          </w:p>
        </w:tc>
      </w:tr>
      <w:tr w:rsidR="00995837" w:rsidRPr="000D280F" w:rsidTr="008A0C93">
        <w:trPr>
          <w:trHeight w:val="732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08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(среда)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 xml:space="preserve">Искусство (мировая художественная культура) </w:t>
            </w:r>
          </w:p>
          <w:p w:rsidR="00995837" w:rsidRPr="0021622F" w:rsidRDefault="00995837" w:rsidP="00995837">
            <w:pPr>
              <w:pStyle w:val="a7"/>
            </w:pPr>
            <w:r w:rsidRPr="0021622F">
              <w:t>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  <w:rPr>
                <w:lang w:eastAsia="en-US"/>
              </w:rPr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Фостий Анжелика Станиславовна,</w:t>
            </w:r>
          </w:p>
          <w:p w:rsidR="00995837" w:rsidRPr="0021622F" w:rsidRDefault="0021622F" w:rsidP="00995837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 5</w:t>
            </w:r>
          </w:p>
        </w:tc>
      </w:tr>
      <w:tr w:rsidR="00995837" w:rsidRPr="000D280F" w:rsidTr="008A0C93">
        <w:trPr>
          <w:trHeight w:val="860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09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(четверг)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Экономика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Чаплыгина Марина Сергеевна,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995837" w:rsidRPr="000D280F" w:rsidTr="008A0C93">
        <w:trPr>
          <w:trHeight w:val="836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10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(пятница)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Английский язык</w:t>
            </w:r>
          </w:p>
          <w:p w:rsidR="00995837" w:rsidRPr="0021622F" w:rsidRDefault="00995837" w:rsidP="00995837">
            <w:pPr>
              <w:pStyle w:val="a7"/>
            </w:pPr>
            <w:r w:rsidRPr="0021622F">
              <w:t xml:space="preserve">- письменная часть </w:t>
            </w:r>
          </w:p>
          <w:p w:rsidR="00995837" w:rsidRPr="0021622F" w:rsidRDefault="00995837" w:rsidP="00995837">
            <w:pPr>
              <w:pStyle w:val="a7"/>
            </w:pPr>
            <w:r w:rsidRPr="0021622F">
              <w:t>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Мосашвили Ольга Юрьевна,</w:t>
            </w:r>
          </w:p>
          <w:p w:rsidR="00995837" w:rsidRPr="0021622F" w:rsidRDefault="0021622F" w:rsidP="00995837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 5</w:t>
            </w:r>
          </w:p>
        </w:tc>
      </w:tr>
      <w:tr w:rsidR="00995837" w:rsidRPr="000D280F" w:rsidTr="008A0C93">
        <w:trPr>
          <w:trHeight w:val="731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11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(суббота)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Английский язык</w:t>
            </w:r>
          </w:p>
          <w:p w:rsidR="00995837" w:rsidRPr="0021622F" w:rsidRDefault="00995837" w:rsidP="00995837">
            <w:pPr>
              <w:pStyle w:val="a7"/>
            </w:pPr>
            <w:r w:rsidRPr="0021622F">
              <w:t>- устная часть (9-11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995837" w:rsidRPr="000D280F" w:rsidTr="008A0C93">
        <w:trPr>
          <w:trHeight w:val="835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13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(понедельник)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Русский язык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Леонова Ирина Валентиновна,</w:t>
            </w:r>
          </w:p>
          <w:p w:rsidR="00995837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 xml:space="preserve"> МБОУ СОШ №1</w:t>
            </w:r>
          </w:p>
        </w:tc>
      </w:tr>
      <w:tr w:rsidR="00995837" w:rsidRPr="000D280F" w:rsidTr="008A0C93">
        <w:trPr>
          <w:trHeight w:val="817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lastRenderedPageBreak/>
              <w:t>14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(вторник)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Физика 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995837" w:rsidRPr="0021622F" w:rsidRDefault="00995837" w:rsidP="00995837">
            <w:pPr>
              <w:jc w:val="both"/>
            </w:pPr>
          </w:p>
        </w:tc>
      </w:tr>
      <w:tr w:rsidR="00995837" w:rsidRPr="000D280F" w:rsidTr="008A0C93">
        <w:trPr>
          <w:trHeight w:val="838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15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(среда)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Немецкий язык</w:t>
            </w:r>
          </w:p>
          <w:p w:rsidR="00995837" w:rsidRPr="0021622F" w:rsidRDefault="00995837" w:rsidP="00995837">
            <w:pPr>
              <w:pStyle w:val="a7"/>
            </w:pPr>
            <w:r w:rsidRPr="0021622F">
              <w:t>- устная часть (9-11 классы)</w:t>
            </w:r>
          </w:p>
          <w:p w:rsidR="00995837" w:rsidRPr="0021622F" w:rsidRDefault="00995837" w:rsidP="00995837">
            <w:pPr>
              <w:pStyle w:val="a7"/>
            </w:pPr>
            <w:r w:rsidRPr="0021622F">
              <w:t xml:space="preserve">-письменная часть </w:t>
            </w:r>
          </w:p>
          <w:p w:rsidR="00995837" w:rsidRPr="0021622F" w:rsidRDefault="00995837" w:rsidP="00995837">
            <w:pPr>
              <w:pStyle w:val="a7"/>
            </w:pPr>
            <w:r w:rsidRPr="0021622F">
              <w:t>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995837" w:rsidRPr="0021622F" w:rsidRDefault="0021622F" w:rsidP="00995837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Хардикова Екатерина Владимировна, МБОУ СОШ №1</w:t>
            </w:r>
          </w:p>
        </w:tc>
      </w:tr>
      <w:tr w:rsidR="00995837" w:rsidRPr="000D280F" w:rsidTr="008A0C93">
        <w:trPr>
          <w:trHeight w:val="566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16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(четверг)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Х</w:t>
            </w:r>
            <w:bookmarkStart w:id="0" w:name="_GoBack"/>
            <w:bookmarkEnd w:id="0"/>
            <w:r w:rsidRPr="0021622F">
              <w:t>имия 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Чаплыгина Марина Сергеевна,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995837" w:rsidRPr="000D280F" w:rsidTr="008A0C93">
        <w:trPr>
          <w:trHeight w:val="861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17ноября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(пятница)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История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Чаплыгина Марина Сергеевна,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jc w:val="both"/>
            </w:pPr>
          </w:p>
        </w:tc>
      </w:tr>
      <w:tr w:rsidR="00995837" w:rsidRPr="000D280F" w:rsidTr="008A0C93">
        <w:trPr>
          <w:trHeight w:val="844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18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(суббота)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 xml:space="preserve">Физическая культура </w:t>
            </w:r>
          </w:p>
          <w:p w:rsidR="00995837" w:rsidRPr="0021622F" w:rsidRDefault="00995837" w:rsidP="00995837">
            <w:pPr>
              <w:pStyle w:val="a7"/>
            </w:pPr>
            <w:r w:rsidRPr="0021622F">
              <w:t>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</w:t>
            </w:r>
            <w:r w:rsidRPr="0021622F">
              <w:rPr>
                <w:b/>
                <w:lang w:eastAsia="en-US"/>
              </w:rPr>
              <w:t>корпус 1</w:t>
            </w:r>
            <w:r w:rsidRPr="0021622F">
              <w:rPr>
                <w:lang w:eastAsia="en-US"/>
              </w:rPr>
              <w:t>), г. Светлый, ул. Молодежная, д.6, 8(40152)3-31-82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Болтенко Ирина Викторовна,</w:t>
            </w:r>
          </w:p>
          <w:p w:rsidR="00995837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№1</w:t>
            </w:r>
          </w:p>
        </w:tc>
      </w:tr>
      <w:tr w:rsidR="00995837" w:rsidRPr="000D280F" w:rsidTr="008A0C93">
        <w:trPr>
          <w:trHeight w:val="701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 ноября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(понедельник)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>Астрономия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Фостий Анжелика Станиславовна,</w:t>
            </w:r>
          </w:p>
          <w:p w:rsidR="00995837" w:rsidRPr="0021622F" w:rsidRDefault="0021622F" w:rsidP="00995837">
            <w:pPr>
              <w:jc w:val="both"/>
            </w:pPr>
            <w:r w:rsidRPr="0021622F">
              <w:rPr>
                <w:color w:val="000000"/>
              </w:rPr>
              <w:t>МБОУ СОШ № 5</w:t>
            </w:r>
          </w:p>
        </w:tc>
      </w:tr>
      <w:tr w:rsidR="00995837" w:rsidRPr="000D280F" w:rsidTr="008A0C93">
        <w:trPr>
          <w:trHeight w:val="701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21 ноября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(вторник)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>Право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Чаплыгина Марина Сергеевна,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jc w:val="both"/>
            </w:pPr>
          </w:p>
        </w:tc>
      </w:tr>
      <w:tr w:rsidR="00995837" w:rsidRPr="000D280F" w:rsidTr="008A0C93">
        <w:trPr>
          <w:trHeight w:val="882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22 ноября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(среда)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>Биология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Трунова Татьяна Николаевна,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jc w:val="both"/>
            </w:pPr>
          </w:p>
        </w:tc>
      </w:tr>
      <w:tr w:rsidR="00995837" w:rsidRPr="000D280F" w:rsidTr="008A0C93">
        <w:trPr>
          <w:trHeight w:val="1141"/>
        </w:trPr>
        <w:tc>
          <w:tcPr>
            <w:tcW w:w="2133" w:type="dxa"/>
            <w:tcBorders>
              <w:bottom w:val="single" w:sz="4" w:space="0" w:color="auto"/>
            </w:tcBorders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23 ноября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(четверг)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>Обществознание (7-11 классы)</w:t>
            </w:r>
          </w:p>
        </w:tc>
        <w:tc>
          <w:tcPr>
            <w:tcW w:w="4213" w:type="dxa"/>
            <w:tcBorders>
              <w:bottom w:val="single" w:sz="4" w:space="0" w:color="auto"/>
            </w:tcBorders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  <w:tcBorders>
              <w:bottom w:val="single" w:sz="4" w:space="0" w:color="auto"/>
            </w:tcBorders>
          </w:tcPr>
          <w:p w:rsidR="0021622F" w:rsidRPr="0021622F" w:rsidRDefault="0021622F" w:rsidP="00995837">
            <w:pPr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Мосашвили Ольга Юрьевна,</w:t>
            </w:r>
          </w:p>
          <w:p w:rsidR="00995837" w:rsidRPr="0021622F" w:rsidRDefault="0021622F" w:rsidP="00995837">
            <w:pPr>
              <w:jc w:val="both"/>
            </w:pPr>
            <w:r w:rsidRPr="0021622F">
              <w:rPr>
                <w:color w:val="000000"/>
              </w:rPr>
              <w:t>МБОУ СОШ № 5</w:t>
            </w:r>
          </w:p>
        </w:tc>
      </w:tr>
      <w:tr w:rsidR="00995837" w:rsidRPr="000D280F" w:rsidTr="008A0C93">
        <w:trPr>
          <w:trHeight w:val="836"/>
        </w:trPr>
        <w:tc>
          <w:tcPr>
            <w:tcW w:w="2133" w:type="dxa"/>
          </w:tcPr>
          <w:p w:rsidR="00995837" w:rsidRPr="0021622F" w:rsidRDefault="00995837" w:rsidP="00995837">
            <w:pPr>
              <w:pStyle w:val="a7"/>
              <w:jc w:val="center"/>
            </w:pPr>
            <w:r w:rsidRPr="0021622F">
              <w:t>24 ноября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t>(пятница)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t>Математика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Ус Александра Андреевна,</w:t>
            </w:r>
          </w:p>
          <w:p w:rsidR="00995837" w:rsidRPr="0021622F" w:rsidRDefault="0021622F" w:rsidP="00995837">
            <w:pPr>
              <w:jc w:val="both"/>
            </w:pPr>
            <w:r w:rsidRPr="0021622F">
              <w:rPr>
                <w:color w:val="000000"/>
              </w:rPr>
              <w:t>МБОУ СОШ №1</w:t>
            </w:r>
          </w:p>
        </w:tc>
      </w:tr>
      <w:tr w:rsidR="00995837" w:rsidRPr="000D280F" w:rsidTr="008A0C93">
        <w:trPr>
          <w:trHeight w:val="838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lastRenderedPageBreak/>
              <w:t>25 ноября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(суббота)</w:t>
            </w:r>
          </w:p>
          <w:p w:rsidR="00995837" w:rsidRPr="0021622F" w:rsidRDefault="00995837" w:rsidP="00995837">
            <w:pPr>
              <w:pStyle w:val="a7"/>
              <w:jc w:val="center"/>
            </w:pP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1622F">
              <w:rPr>
                <w:color w:val="000000"/>
              </w:rPr>
              <w:t xml:space="preserve">Основы безопасности жизнедеятельности 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>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color w:val="000000"/>
              </w:rPr>
              <w:t>МБОУ СОШ № 5, г. Светлый, ул. Восточная, д.1, 8(40152)3-44-86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Фостий Анжелика Станиславовна,</w:t>
            </w:r>
          </w:p>
          <w:p w:rsidR="00995837" w:rsidRPr="0021622F" w:rsidRDefault="0021622F" w:rsidP="00995837">
            <w:pPr>
              <w:jc w:val="both"/>
            </w:pPr>
            <w:r w:rsidRPr="0021622F">
              <w:rPr>
                <w:color w:val="000000"/>
              </w:rPr>
              <w:t>МБОУ СОШ № 5</w:t>
            </w:r>
          </w:p>
        </w:tc>
      </w:tr>
      <w:tr w:rsidR="00995837" w:rsidRPr="000D280F" w:rsidTr="008A0C93">
        <w:trPr>
          <w:trHeight w:val="836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27 ноября 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(понедельник)</w:t>
            </w:r>
          </w:p>
          <w:p w:rsidR="00995837" w:rsidRPr="0021622F" w:rsidRDefault="00995837" w:rsidP="00995837">
            <w:pPr>
              <w:pStyle w:val="a7"/>
              <w:jc w:val="center"/>
            </w:pP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9"/>
            </w:pPr>
            <w:r w:rsidRPr="0021622F">
              <w:rPr>
                <w:color w:val="000000"/>
              </w:rPr>
              <w:t>Экология (7-11 классы)</w:t>
            </w:r>
          </w:p>
          <w:p w:rsidR="00995837" w:rsidRPr="0021622F" w:rsidRDefault="00995837" w:rsidP="00995837">
            <w:pPr>
              <w:pStyle w:val="a7"/>
            </w:pP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Трунова Татьяна Николаевна, 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both"/>
            </w:pPr>
          </w:p>
        </w:tc>
      </w:tr>
      <w:tr w:rsidR="00995837" w:rsidRPr="000D280F" w:rsidTr="008A0C93">
        <w:trPr>
          <w:trHeight w:val="696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28 ноября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7"/>
              <w:jc w:val="center"/>
            </w:pPr>
            <w:r w:rsidRPr="0021622F">
              <w:rPr>
                <w:color w:val="000000"/>
              </w:rPr>
              <w:t>(вторник)</w:t>
            </w: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rPr>
                <w:color w:val="000000"/>
              </w:rPr>
              <w:t>Литература (7-11 классы)</w:t>
            </w:r>
          </w:p>
        </w:tc>
        <w:tc>
          <w:tcPr>
            <w:tcW w:w="4213" w:type="dxa"/>
            <w:tcBorders>
              <w:top w:val="nil"/>
            </w:tcBorders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Чаплыгина Марина Сергеевна,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jc w:val="both"/>
            </w:pPr>
          </w:p>
        </w:tc>
      </w:tr>
      <w:tr w:rsidR="00995837" w:rsidRPr="000D280F" w:rsidTr="008A0C93">
        <w:trPr>
          <w:trHeight w:val="835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29 ноября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(среда)</w:t>
            </w:r>
          </w:p>
          <w:p w:rsidR="00995837" w:rsidRPr="0021622F" w:rsidRDefault="00995837" w:rsidP="00995837">
            <w:pPr>
              <w:pStyle w:val="a7"/>
              <w:jc w:val="center"/>
            </w:pP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</w:pPr>
            <w:r w:rsidRPr="0021622F">
              <w:rPr>
                <w:color w:val="000000"/>
              </w:rPr>
              <w:t>География 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Бивойна Екатерина Валерьевна,</w:t>
            </w:r>
          </w:p>
          <w:p w:rsidR="00995837" w:rsidRPr="0021622F" w:rsidRDefault="0021622F" w:rsidP="00995837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№1</w:t>
            </w:r>
          </w:p>
        </w:tc>
      </w:tr>
      <w:tr w:rsidR="00995837" w:rsidRPr="000D280F" w:rsidTr="008A0C93">
        <w:trPr>
          <w:trHeight w:val="847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01 декабря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(пятница)</w:t>
            </w:r>
          </w:p>
          <w:p w:rsidR="00995837" w:rsidRPr="0021622F" w:rsidRDefault="00995837" w:rsidP="00995837">
            <w:pPr>
              <w:pStyle w:val="a7"/>
              <w:jc w:val="center"/>
            </w:pP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1622F">
              <w:rPr>
                <w:color w:val="000000"/>
              </w:rPr>
              <w:t xml:space="preserve">Технология (теоретический тур, практический тур) 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>(7-11 классы)</w:t>
            </w:r>
          </w:p>
          <w:p w:rsidR="00995837" w:rsidRPr="0021622F" w:rsidRDefault="00995837" w:rsidP="00995837">
            <w:pPr>
              <w:pStyle w:val="a7"/>
            </w:pP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Трунова Татьяна Николаевна,</w:t>
            </w:r>
          </w:p>
          <w:p w:rsidR="0021622F" w:rsidRPr="0021622F" w:rsidRDefault="0021622F" w:rsidP="0021622F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№2</w:t>
            </w:r>
          </w:p>
          <w:p w:rsidR="00995837" w:rsidRPr="0021622F" w:rsidRDefault="00995837" w:rsidP="00995837">
            <w:pPr>
              <w:pStyle w:val="a9"/>
              <w:jc w:val="both"/>
            </w:pPr>
          </w:p>
        </w:tc>
      </w:tr>
      <w:tr w:rsidR="00995837" w:rsidRPr="000D280F" w:rsidTr="008A0C93">
        <w:trPr>
          <w:trHeight w:val="845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02 декабря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(суббота)</w:t>
            </w:r>
          </w:p>
          <w:p w:rsidR="00995837" w:rsidRPr="0021622F" w:rsidRDefault="00995837" w:rsidP="00995837">
            <w:pPr>
              <w:pStyle w:val="a7"/>
              <w:jc w:val="center"/>
            </w:pP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>Технология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21622F">
              <w:rPr>
                <w:color w:val="000000"/>
              </w:rPr>
              <w:t>- защита проектов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</w:pPr>
            <w:r w:rsidRPr="0021622F">
              <w:rPr>
                <w:color w:val="000000"/>
              </w:rPr>
              <w:t xml:space="preserve"> (7-11 классы)</w:t>
            </w:r>
          </w:p>
          <w:p w:rsidR="00995837" w:rsidRPr="0021622F" w:rsidRDefault="00995837" w:rsidP="00995837">
            <w:pPr>
              <w:pStyle w:val="a7"/>
            </w:pP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(корпус 2), г. Светлый, ул. Пионерская, д.26, 8(40152)3-57-23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Рыбак Екатерина Анатольевна,</w:t>
            </w:r>
          </w:p>
          <w:p w:rsidR="00995837" w:rsidRPr="0021622F" w:rsidRDefault="0021622F" w:rsidP="00995837">
            <w:pPr>
              <w:pStyle w:val="a9"/>
              <w:spacing w:before="0" w:beforeAutospacing="0" w:after="0" w:afterAutospacing="0"/>
              <w:jc w:val="both"/>
            </w:pPr>
            <w:r w:rsidRPr="0021622F">
              <w:rPr>
                <w:color w:val="000000"/>
              </w:rPr>
              <w:t>МБОУ СОШ №1</w:t>
            </w:r>
          </w:p>
        </w:tc>
      </w:tr>
      <w:tr w:rsidR="00995837" w:rsidRPr="000D280F" w:rsidTr="008A0C93">
        <w:trPr>
          <w:trHeight w:val="845"/>
        </w:trPr>
        <w:tc>
          <w:tcPr>
            <w:tcW w:w="2133" w:type="dxa"/>
          </w:tcPr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04 декабря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2023 года</w:t>
            </w:r>
          </w:p>
          <w:p w:rsidR="00995837" w:rsidRPr="0021622F" w:rsidRDefault="00995837" w:rsidP="00995837">
            <w:pPr>
              <w:pStyle w:val="a9"/>
              <w:spacing w:before="0" w:beforeAutospacing="0" w:after="0" w:afterAutospacing="0"/>
              <w:jc w:val="center"/>
            </w:pPr>
            <w:r w:rsidRPr="0021622F">
              <w:rPr>
                <w:color w:val="000000"/>
              </w:rPr>
              <w:t>(понедельник)</w:t>
            </w:r>
          </w:p>
          <w:p w:rsidR="00995837" w:rsidRPr="0021622F" w:rsidRDefault="00995837" w:rsidP="00995837">
            <w:pPr>
              <w:pStyle w:val="a7"/>
              <w:jc w:val="center"/>
            </w:pPr>
          </w:p>
        </w:tc>
        <w:tc>
          <w:tcPr>
            <w:tcW w:w="3543" w:type="dxa"/>
          </w:tcPr>
          <w:p w:rsidR="00995837" w:rsidRPr="0021622F" w:rsidRDefault="00995837" w:rsidP="00995837">
            <w:pPr>
              <w:pStyle w:val="a7"/>
              <w:rPr>
                <w:color w:val="000000"/>
              </w:rPr>
            </w:pPr>
            <w:r w:rsidRPr="0021622F">
              <w:rPr>
                <w:color w:val="000000"/>
              </w:rPr>
              <w:t xml:space="preserve">Информатика и ИКТ </w:t>
            </w:r>
          </w:p>
          <w:p w:rsidR="00995837" w:rsidRPr="0021622F" w:rsidRDefault="00995837" w:rsidP="00995837">
            <w:pPr>
              <w:pStyle w:val="a7"/>
            </w:pPr>
            <w:r w:rsidRPr="0021622F">
              <w:rPr>
                <w:color w:val="000000"/>
              </w:rPr>
              <w:t>(7-11 классы)</w:t>
            </w:r>
          </w:p>
        </w:tc>
        <w:tc>
          <w:tcPr>
            <w:tcW w:w="4213" w:type="dxa"/>
          </w:tcPr>
          <w:p w:rsidR="00995837" w:rsidRPr="0021622F" w:rsidRDefault="00995837" w:rsidP="00995837">
            <w:pPr>
              <w:jc w:val="both"/>
            </w:pPr>
            <w:r w:rsidRPr="0021622F">
              <w:rPr>
                <w:lang w:eastAsia="en-US"/>
              </w:rPr>
              <w:t>МБОУ СОШ № 1 (</w:t>
            </w:r>
            <w:r w:rsidRPr="0021622F">
              <w:rPr>
                <w:b/>
                <w:lang w:eastAsia="en-US"/>
              </w:rPr>
              <w:t>корпус 1</w:t>
            </w:r>
            <w:r w:rsidRPr="0021622F">
              <w:rPr>
                <w:lang w:eastAsia="en-US"/>
              </w:rPr>
              <w:t>), г. Светлый, ул. Молодежная, д.6, 8(40152)3-31-82</w:t>
            </w:r>
          </w:p>
        </w:tc>
        <w:tc>
          <w:tcPr>
            <w:tcW w:w="4718" w:type="dxa"/>
          </w:tcPr>
          <w:p w:rsidR="0021622F" w:rsidRPr="0021622F" w:rsidRDefault="0021622F" w:rsidP="0099583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Леонова Ирина Валентиновна,</w:t>
            </w:r>
          </w:p>
          <w:p w:rsidR="00995837" w:rsidRPr="0021622F" w:rsidRDefault="0021622F" w:rsidP="00995837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r w:rsidRPr="0021622F">
              <w:rPr>
                <w:color w:val="000000"/>
              </w:rPr>
              <w:t>МБОУ СОШ №1</w:t>
            </w:r>
          </w:p>
        </w:tc>
      </w:tr>
    </w:tbl>
    <w:p w:rsidR="00315EFA" w:rsidRDefault="00315EFA">
      <w:pPr>
        <w:rPr>
          <w:b/>
          <w:sz w:val="28"/>
          <w:szCs w:val="28"/>
        </w:rPr>
      </w:pPr>
    </w:p>
    <w:p w:rsidR="00315546" w:rsidRDefault="00315546" w:rsidP="00AC54BF">
      <w:pPr>
        <w:rPr>
          <w:b/>
          <w:sz w:val="28"/>
          <w:szCs w:val="28"/>
        </w:rPr>
      </w:pPr>
    </w:p>
    <w:p w:rsidR="00315546" w:rsidRDefault="00315546" w:rsidP="00AC54BF">
      <w:pPr>
        <w:rPr>
          <w:b/>
          <w:sz w:val="28"/>
          <w:szCs w:val="28"/>
        </w:rPr>
      </w:pPr>
    </w:p>
    <w:p w:rsidR="00315546" w:rsidRDefault="00315546" w:rsidP="00AC54BF">
      <w:pPr>
        <w:rPr>
          <w:b/>
          <w:sz w:val="28"/>
          <w:szCs w:val="28"/>
        </w:rPr>
      </w:pPr>
    </w:p>
    <w:p w:rsidR="005706B7" w:rsidRDefault="005706B7">
      <w:bookmarkStart w:id="1" w:name="_gjdgxs" w:colFirst="0" w:colLast="0"/>
      <w:bookmarkEnd w:id="1"/>
    </w:p>
    <w:sectPr w:rsidR="005706B7" w:rsidSect="007E7DBE">
      <w:headerReference w:type="default" r:id="rId6"/>
      <w:pgSz w:w="16838" w:h="11906" w:orient="landscape"/>
      <w:pgMar w:top="1701" w:right="1134" w:bottom="85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F97" w:rsidRDefault="00BD2F97">
      <w:r>
        <w:separator/>
      </w:r>
    </w:p>
  </w:endnote>
  <w:endnote w:type="continuationSeparator" w:id="0">
    <w:p w:rsidR="00BD2F97" w:rsidRDefault="00BD2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F97" w:rsidRDefault="00BD2F97">
      <w:r>
        <w:separator/>
      </w:r>
    </w:p>
  </w:footnote>
  <w:footnote w:type="continuationSeparator" w:id="0">
    <w:p w:rsidR="00BD2F97" w:rsidRDefault="00BD2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335" w:rsidRDefault="00C76DA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B13335">
      <w:rPr>
        <w:color w:val="000000"/>
      </w:rPr>
      <w:instrText>PAGE</w:instrText>
    </w:r>
    <w:r>
      <w:rPr>
        <w:color w:val="000000"/>
      </w:rPr>
      <w:fldChar w:fldCharType="separate"/>
    </w:r>
    <w:r w:rsidR="008E3A8D">
      <w:rPr>
        <w:noProof/>
        <w:color w:val="000000"/>
      </w:rPr>
      <w:t>3</w:t>
    </w:r>
    <w:r>
      <w:rPr>
        <w:color w:val="000000"/>
      </w:rPr>
      <w:fldChar w:fldCharType="end"/>
    </w:r>
  </w:p>
  <w:p w:rsidR="00B13335" w:rsidRDefault="00B1333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6B7"/>
    <w:rsid w:val="0000481F"/>
    <w:rsid w:val="000475F4"/>
    <w:rsid w:val="00087B8B"/>
    <w:rsid w:val="000E79E6"/>
    <w:rsid w:val="000F5311"/>
    <w:rsid w:val="00130397"/>
    <w:rsid w:val="00193128"/>
    <w:rsid w:val="001A578D"/>
    <w:rsid w:val="0021622F"/>
    <w:rsid w:val="00217EE3"/>
    <w:rsid w:val="002268ED"/>
    <w:rsid w:val="002458BB"/>
    <w:rsid w:val="00245B6E"/>
    <w:rsid w:val="002E26FE"/>
    <w:rsid w:val="00315546"/>
    <w:rsid w:val="00315EFA"/>
    <w:rsid w:val="003508AC"/>
    <w:rsid w:val="003976DC"/>
    <w:rsid w:val="0043386B"/>
    <w:rsid w:val="00437246"/>
    <w:rsid w:val="00465F65"/>
    <w:rsid w:val="00504B70"/>
    <w:rsid w:val="00534B38"/>
    <w:rsid w:val="005706B7"/>
    <w:rsid w:val="005B76B1"/>
    <w:rsid w:val="005C7A3B"/>
    <w:rsid w:val="005D3DB2"/>
    <w:rsid w:val="006D5785"/>
    <w:rsid w:val="00702B98"/>
    <w:rsid w:val="007725B3"/>
    <w:rsid w:val="007B0E10"/>
    <w:rsid w:val="007B2DCF"/>
    <w:rsid w:val="007E7DBE"/>
    <w:rsid w:val="00812F38"/>
    <w:rsid w:val="008209EE"/>
    <w:rsid w:val="00826340"/>
    <w:rsid w:val="00886ED9"/>
    <w:rsid w:val="008A0C93"/>
    <w:rsid w:val="008E3A8D"/>
    <w:rsid w:val="008E40B1"/>
    <w:rsid w:val="008F29DA"/>
    <w:rsid w:val="00995837"/>
    <w:rsid w:val="009F05EB"/>
    <w:rsid w:val="00A17E53"/>
    <w:rsid w:val="00A87A49"/>
    <w:rsid w:val="00AC54BF"/>
    <w:rsid w:val="00B13335"/>
    <w:rsid w:val="00B30C5B"/>
    <w:rsid w:val="00B84C51"/>
    <w:rsid w:val="00BB306E"/>
    <w:rsid w:val="00BD2F97"/>
    <w:rsid w:val="00C11D9D"/>
    <w:rsid w:val="00C67FBB"/>
    <w:rsid w:val="00C76DA4"/>
    <w:rsid w:val="00CB7686"/>
    <w:rsid w:val="00D65A5F"/>
    <w:rsid w:val="00DA5002"/>
    <w:rsid w:val="00DE7018"/>
    <w:rsid w:val="00E43C20"/>
    <w:rsid w:val="00E452D6"/>
    <w:rsid w:val="00E75946"/>
    <w:rsid w:val="00F2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6DA4"/>
  </w:style>
  <w:style w:type="paragraph" w:styleId="1">
    <w:name w:val="heading 1"/>
    <w:basedOn w:val="a"/>
    <w:next w:val="a"/>
    <w:rsid w:val="00C76DA4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rsid w:val="00C76DA4"/>
    <w:pPr>
      <w:keepNext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styleId="3">
    <w:name w:val="heading 3"/>
    <w:basedOn w:val="a"/>
    <w:next w:val="a"/>
    <w:rsid w:val="00C76DA4"/>
    <w:pPr>
      <w:keepNext/>
      <w:jc w:val="center"/>
      <w:outlineLvl w:val="2"/>
    </w:pPr>
    <w:rPr>
      <w:smallCaps/>
      <w:sz w:val="28"/>
      <w:szCs w:val="28"/>
    </w:rPr>
  </w:style>
  <w:style w:type="paragraph" w:styleId="4">
    <w:name w:val="heading 4"/>
    <w:basedOn w:val="a"/>
    <w:next w:val="a"/>
    <w:rsid w:val="00C76DA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C76DA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C76DA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76DA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76DA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C76DA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76DA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AC54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315546"/>
    <w:rPr>
      <w:lang w:eastAsia="en-US"/>
    </w:rPr>
  </w:style>
  <w:style w:type="character" w:customStyle="1" w:styleId="a8">
    <w:name w:val="Без интервала Знак"/>
    <w:link w:val="a7"/>
    <w:uiPriority w:val="1"/>
    <w:rsid w:val="00315546"/>
    <w:rPr>
      <w:lang w:eastAsia="en-US"/>
    </w:rPr>
  </w:style>
  <w:style w:type="character" w:customStyle="1" w:styleId="js-phone-number">
    <w:name w:val="js-phone-number"/>
    <w:basedOn w:val="a0"/>
    <w:rsid w:val="00315546"/>
  </w:style>
  <w:style w:type="paragraph" w:styleId="a9">
    <w:name w:val="Normal (Web)"/>
    <w:basedOn w:val="a"/>
    <w:uiPriority w:val="99"/>
    <w:unhideWhenUsed/>
    <w:rsid w:val="005C7A3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812F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F38"/>
  </w:style>
  <w:style w:type="paragraph" w:styleId="ac">
    <w:name w:val="footer"/>
    <w:basedOn w:val="a"/>
    <w:link w:val="ad"/>
    <w:uiPriority w:val="99"/>
    <w:unhideWhenUsed/>
    <w:rsid w:val="00812F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2F38"/>
  </w:style>
  <w:style w:type="paragraph" w:customStyle="1" w:styleId="10">
    <w:name w:val="Обычный1"/>
    <w:rsid w:val="008A0C93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pPr>
      <w:keepNext/>
      <w:jc w:val="center"/>
      <w:outlineLvl w:val="1"/>
    </w:pPr>
    <w:rPr>
      <w:rFonts w:ascii="Arial" w:eastAsia="Arial" w:hAnsi="Arial" w:cs="Arial"/>
      <w:sz w:val="30"/>
      <w:szCs w:val="30"/>
    </w:rPr>
  </w:style>
  <w:style w:type="paragraph" w:styleId="3">
    <w:name w:val="heading 3"/>
    <w:basedOn w:val="a"/>
    <w:next w:val="a"/>
    <w:pPr>
      <w:keepNext/>
      <w:jc w:val="center"/>
      <w:outlineLvl w:val="2"/>
    </w:pPr>
    <w:rPr>
      <w:smallCaps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6">
    <w:name w:val="Table Grid"/>
    <w:basedOn w:val="a1"/>
    <w:uiPriority w:val="59"/>
    <w:rsid w:val="00AC5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315546"/>
    <w:rPr>
      <w:lang w:eastAsia="en-US"/>
    </w:rPr>
  </w:style>
  <w:style w:type="character" w:customStyle="1" w:styleId="a8">
    <w:name w:val="Без интервала Знак"/>
    <w:link w:val="a7"/>
    <w:uiPriority w:val="1"/>
    <w:rsid w:val="00315546"/>
    <w:rPr>
      <w:lang w:eastAsia="en-US"/>
    </w:rPr>
  </w:style>
  <w:style w:type="character" w:customStyle="1" w:styleId="js-phone-number">
    <w:name w:val="js-phone-number"/>
    <w:basedOn w:val="a0"/>
    <w:rsid w:val="00315546"/>
  </w:style>
  <w:style w:type="paragraph" w:styleId="a9">
    <w:name w:val="Normal (Web)"/>
    <w:basedOn w:val="a"/>
    <w:uiPriority w:val="99"/>
    <w:unhideWhenUsed/>
    <w:rsid w:val="005C7A3B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812F3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12F38"/>
  </w:style>
  <w:style w:type="paragraph" w:styleId="ac">
    <w:name w:val="footer"/>
    <w:basedOn w:val="a"/>
    <w:link w:val="ad"/>
    <w:uiPriority w:val="99"/>
    <w:unhideWhenUsed/>
    <w:rsid w:val="00812F3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12F38"/>
  </w:style>
  <w:style w:type="paragraph" w:customStyle="1" w:styleId="10">
    <w:name w:val="Обычный1"/>
    <w:rsid w:val="008A0C93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2804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6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65139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77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4549">
          <w:marLeft w:val="-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 МетодКабинет</dc:creator>
  <cp:lastModifiedBy>Виктория</cp:lastModifiedBy>
  <cp:revision>8</cp:revision>
  <dcterms:created xsi:type="dcterms:W3CDTF">2023-10-25T09:30:00Z</dcterms:created>
  <dcterms:modified xsi:type="dcterms:W3CDTF">2023-10-27T16:22:00Z</dcterms:modified>
</cp:coreProperties>
</file>